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2FE6BC" w14:textId="54435CF0" w:rsidR="00D267EB" w:rsidRPr="00B829A0" w:rsidRDefault="00FD28BD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B829A0">
        <w:rPr>
          <w:rFonts w:asciiTheme="minorHAnsi" w:hAnsiTheme="minorHAnsi" w:cstheme="minorHAnsi"/>
          <w:noProof/>
          <w:color w:val="000000" w:themeColor="text1"/>
        </w:rPr>
        <w:drawing>
          <wp:anchor distT="114300" distB="114300" distL="114300" distR="114300" simplePos="0" relativeHeight="251659264" behindDoc="0" locked="0" layoutInCell="1" hidden="0" allowOverlap="1" wp14:anchorId="22AABC19" wp14:editId="27D5E22D">
            <wp:simplePos x="0" y="0"/>
            <wp:positionH relativeFrom="column">
              <wp:posOffset>3566795</wp:posOffset>
            </wp:positionH>
            <wp:positionV relativeFrom="paragraph">
              <wp:posOffset>212906</wp:posOffset>
            </wp:positionV>
            <wp:extent cx="2765425" cy="1314450"/>
            <wp:effectExtent l="0" t="0" r="3175" b="6350"/>
            <wp:wrapTopAndBottom distT="114300" distB="11430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1314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829A0">
        <w:rPr>
          <w:rFonts w:asciiTheme="minorHAnsi" w:hAnsiTheme="minorHAnsi" w:cstheme="minorHAnsi"/>
          <w:noProof/>
          <w:color w:val="000000" w:themeColor="text1"/>
        </w:rPr>
        <w:drawing>
          <wp:anchor distT="114300" distB="114300" distL="114300" distR="114300" simplePos="0" relativeHeight="251660288" behindDoc="0" locked="0" layoutInCell="1" hidden="0" allowOverlap="1" wp14:anchorId="6C372AB8" wp14:editId="09CF4501">
            <wp:simplePos x="0" y="0"/>
            <wp:positionH relativeFrom="column">
              <wp:posOffset>-566692</wp:posOffset>
            </wp:positionH>
            <wp:positionV relativeFrom="paragraph">
              <wp:posOffset>287020</wp:posOffset>
            </wp:positionV>
            <wp:extent cx="3213100" cy="1161415"/>
            <wp:effectExtent l="0" t="0" r="0" b="0"/>
            <wp:wrapTopAndBottom distT="114300" distB="11430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161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C531ABE" w14:textId="34027A55" w:rsidR="00453B94" w:rsidRPr="00B829A0" w:rsidRDefault="00453B94" w:rsidP="00453B94">
      <w:pPr>
        <w:jc w:val="center"/>
        <w:rPr>
          <w:rFonts w:asciiTheme="minorHAnsi" w:hAnsiTheme="minorHAnsi" w:cstheme="minorHAnsi"/>
          <w:color w:val="000000" w:themeColor="text1"/>
          <w:sz w:val="60"/>
          <w:szCs w:val="60"/>
        </w:rPr>
      </w:pPr>
      <w:r w:rsidRPr="00B829A0">
        <w:rPr>
          <w:rFonts w:asciiTheme="minorHAnsi" w:hAnsiTheme="minorHAnsi" w:cstheme="minorHAnsi"/>
          <w:color w:val="000000" w:themeColor="text1"/>
          <w:sz w:val="22"/>
          <w:szCs w:val="22"/>
        </w:rPr>
        <w:tab/>
      </w:r>
    </w:p>
    <w:p w14:paraId="56EDF990" w14:textId="42FF58CA" w:rsidR="00453B94" w:rsidRPr="00B829A0" w:rsidRDefault="00453B94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58FE1E90" w14:textId="3751554E" w:rsidR="00453B94" w:rsidRPr="00B829A0" w:rsidRDefault="00453B94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6"/>
          <w:szCs w:val="36"/>
        </w:rPr>
      </w:pPr>
    </w:p>
    <w:p w14:paraId="46425D50" w14:textId="77777777" w:rsidR="00FD28BD" w:rsidRPr="00B829A0" w:rsidRDefault="00FD28BD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6"/>
          <w:szCs w:val="36"/>
        </w:rPr>
      </w:pPr>
    </w:p>
    <w:p w14:paraId="73F566E9" w14:textId="73ACB405" w:rsidR="00453B94" w:rsidRPr="00B829A0" w:rsidRDefault="00453B94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6"/>
          <w:szCs w:val="36"/>
        </w:rPr>
      </w:pPr>
      <w:r w:rsidRPr="00B829A0">
        <w:rPr>
          <w:rFonts w:asciiTheme="minorHAnsi" w:hAnsiTheme="minorHAnsi" w:cstheme="minorHAnsi"/>
          <w:color w:val="000000" w:themeColor="text1"/>
          <w:sz w:val="36"/>
          <w:szCs w:val="36"/>
        </w:rPr>
        <w:t xml:space="preserve">Data Base System </w:t>
      </w:r>
    </w:p>
    <w:p w14:paraId="43831CE7" w14:textId="34F3A5AB" w:rsidR="00453B94" w:rsidRPr="00B829A0" w:rsidRDefault="00453B94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6"/>
          <w:szCs w:val="36"/>
        </w:rPr>
      </w:pPr>
      <w:r w:rsidRPr="00B829A0">
        <w:rPr>
          <w:rFonts w:asciiTheme="minorHAnsi" w:hAnsiTheme="minorHAnsi" w:cstheme="minorHAnsi"/>
          <w:color w:val="000000" w:themeColor="text1"/>
          <w:sz w:val="36"/>
          <w:szCs w:val="36"/>
        </w:rPr>
        <w:t xml:space="preserve">Course Work Report </w:t>
      </w:r>
    </w:p>
    <w:p w14:paraId="4A7D2FE2" w14:textId="4068EB12" w:rsidR="00453B94" w:rsidRPr="00B829A0" w:rsidRDefault="00B829A0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6"/>
          <w:szCs w:val="36"/>
        </w:rPr>
      </w:pPr>
      <w:r>
        <w:rPr>
          <w:rFonts w:asciiTheme="minorHAnsi" w:hAnsiTheme="minorHAnsi" w:cstheme="minorHAnsi"/>
          <w:color w:val="000000" w:themeColor="text1"/>
          <w:sz w:val="36"/>
          <w:szCs w:val="36"/>
        </w:rPr>
        <w:t>Parts</w:t>
      </w:r>
      <w:r w:rsidR="00453B94" w:rsidRPr="00B829A0">
        <w:rPr>
          <w:rFonts w:asciiTheme="minorHAnsi" w:hAnsiTheme="minorHAnsi" w:cstheme="minorHAnsi"/>
          <w:color w:val="000000" w:themeColor="text1"/>
          <w:sz w:val="36"/>
          <w:szCs w:val="36"/>
        </w:rPr>
        <w:t xml:space="preserve"> A</w:t>
      </w:r>
      <w:r w:rsidR="00A61CE8" w:rsidRPr="00B829A0">
        <w:rPr>
          <w:rFonts w:asciiTheme="minorHAnsi" w:hAnsiTheme="minorHAnsi" w:cstheme="minorHAnsi"/>
          <w:color w:val="000000" w:themeColor="text1"/>
          <w:sz w:val="36"/>
          <w:szCs w:val="36"/>
        </w:rPr>
        <w:t xml:space="preserve"> and B</w:t>
      </w:r>
    </w:p>
    <w:p w14:paraId="684FA58B" w14:textId="528EAD59" w:rsidR="00453B94" w:rsidRPr="00B829A0" w:rsidRDefault="00453B94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469CFFBB" w14:textId="100B7EF4" w:rsidR="00453B94" w:rsidRPr="00B829A0" w:rsidRDefault="00453B94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7D9B031B" w14:textId="1F91462D" w:rsidR="00453B94" w:rsidRPr="00B829A0" w:rsidRDefault="00453B94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233DDFFA" w14:textId="77777777" w:rsidR="00FD28BD" w:rsidRPr="00B829A0" w:rsidRDefault="00FD28BD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453518F0" w14:textId="210A8475" w:rsidR="00453B94" w:rsidRPr="00B829A0" w:rsidRDefault="00453B94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2B884B1B" w14:textId="26B6130B" w:rsidR="00453B94" w:rsidRPr="00B829A0" w:rsidRDefault="00453B94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028BE0FC" w14:textId="77777777" w:rsidR="00453B94" w:rsidRPr="00B829A0" w:rsidRDefault="00453B94" w:rsidP="009747CF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B829A0">
        <w:rPr>
          <w:rFonts w:asciiTheme="minorHAnsi" w:hAnsiTheme="minorHAnsi" w:cstheme="minorHAnsi"/>
          <w:color w:val="000000" w:themeColor="text1"/>
        </w:rPr>
        <w:t>Name: R.M.S.J. Bandara</w:t>
      </w:r>
    </w:p>
    <w:p w14:paraId="4B42D00E" w14:textId="77777777" w:rsidR="00453B94" w:rsidRPr="00B829A0" w:rsidRDefault="00453B94" w:rsidP="009747CF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B829A0">
        <w:rPr>
          <w:rFonts w:asciiTheme="minorHAnsi" w:hAnsiTheme="minorHAnsi" w:cstheme="minorHAnsi"/>
          <w:color w:val="000000" w:themeColor="text1"/>
        </w:rPr>
        <w:t>UOW Number: w1866979</w:t>
      </w:r>
    </w:p>
    <w:p w14:paraId="5D347EE1" w14:textId="77777777" w:rsidR="00453B94" w:rsidRPr="00B829A0" w:rsidRDefault="00453B94" w:rsidP="009747CF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B829A0">
        <w:rPr>
          <w:rFonts w:asciiTheme="minorHAnsi" w:hAnsiTheme="minorHAnsi" w:cstheme="minorHAnsi"/>
          <w:color w:val="000000" w:themeColor="text1"/>
        </w:rPr>
        <w:t>IIT Number: 20200649</w:t>
      </w:r>
    </w:p>
    <w:p w14:paraId="1539FAAA" w14:textId="5B0CF650" w:rsidR="00453B94" w:rsidRPr="00B829A0" w:rsidRDefault="00453B94" w:rsidP="009747CF">
      <w:pPr>
        <w:spacing w:line="480" w:lineRule="auto"/>
        <w:jc w:val="both"/>
        <w:rPr>
          <w:rFonts w:asciiTheme="minorHAnsi" w:hAnsiTheme="minorHAnsi" w:cstheme="minorHAnsi"/>
          <w:color w:val="000000" w:themeColor="text1"/>
        </w:rPr>
      </w:pPr>
      <w:r w:rsidRPr="00B829A0">
        <w:rPr>
          <w:rFonts w:asciiTheme="minorHAnsi" w:hAnsiTheme="minorHAnsi" w:cstheme="minorHAnsi"/>
          <w:color w:val="000000" w:themeColor="text1"/>
        </w:rPr>
        <w:t>Group B</w:t>
      </w:r>
    </w:p>
    <w:p w14:paraId="6A3D09E3" w14:textId="335E8CD0" w:rsidR="00C5007C" w:rsidRPr="00B829A0" w:rsidRDefault="00C5007C">
      <w:pPr>
        <w:rPr>
          <w:rFonts w:asciiTheme="minorHAnsi" w:eastAsiaTheme="majorEastAsia" w:hAnsiTheme="minorHAnsi" w:cstheme="minorHAnsi"/>
          <w:color w:val="000000" w:themeColor="text1"/>
          <w:sz w:val="32"/>
          <w:szCs w:val="32"/>
        </w:rPr>
      </w:pPr>
    </w:p>
    <w:sdt>
      <w:sdtPr>
        <w:rPr>
          <w:rFonts w:asciiTheme="minorHAnsi" w:eastAsia="Times New Roman" w:hAnsiTheme="minorHAnsi" w:cstheme="minorHAnsi"/>
          <w:b w:val="0"/>
          <w:bCs w:val="0"/>
          <w:color w:val="000000" w:themeColor="text1"/>
          <w:sz w:val="24"/>
          <w:szCs w:val="24"/>
          <w:lang w:val="en-GB" w:eastAsia="en-GB"/>
        </w:rPr>
        <w:id w:val="-12880474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C277122" w14:textId="33AEF295" w:rsidR="00C5007C" w:rsidRPr="00B829A0" w:rsidRDefault="00C5007C" w:rsidP="00C5007C">
          <w:pPr>
            <w:pStyle w:val="TOCHeading"/>
            <w:spacing w:line="720" w:lineRule="auto"/>
            <w:jc w:val="center"/>
            <w:rPr>
              <w:rFonts w:asciiTheme="minorHAnsi" w:hAnsiTheme="minorHAnsi" w:cstheme="minorHAnsi"/>
              <w:b w:val="0"/>
              <w:bCs w:val="0"/>
              <w:color w:val="000000" w:themeColor="text1"/>
              <w:sz w:val="32"/>
              <w:szCs w:val="32"/>
            </w:rPr>
          </w:pPr>
          <w:r w:rsidRPr="00B829A0">
            <w:rPr>
              <w:rFonts w:asciiTheme="minorHAnsi" w:hAnsiTheme="minorHAnsi" w:cstheme="minorHAnsi"/>
              <w:b w:val="0"/>
              <w:bCs w:val="0"/>
              <w:color w:val="000000" w:themeColor="text1"/>
              <w:sz w:val="32"/>
              <w:szCs w:val="32"/>
            </w:rPr>
            <w:t>Table of Contents</w:t>
          </w:r>
        </w:p>
        <w:p w14:paraId="1EF7B26D" w14:textId="28692868" w:rsidR="00FE0CB5" w:rsidRPr="00B829A0" w:rsidRDefault="00C5007C">
          <w:pPr>
            <w:pStyle w:val="TOC1"/>
            <w:tabs>
              <w:tab w:val="right" w:leader="dot" w:pos="9016"/>
            </w:tabs>
            <w:rPr>
              <w:rFonts w:eastAsiaTheme="minorEastAsia" w:cstheme="minorHAnsi"/>
              <w:b w:val="0"/>
              <w:bCs w:val="0"/>
              <w:i w:val="0"/>
              <w:iCs w:val="0"/>
              <w:noProof/>
              <w:color w:val="000000" w:themeColor="text1"/>
            </w:rPr>
          </w:pPr>
          <w:r w:rsidRPr="00B829A0">
            <w:rPr>
              <w:rFonts w:cstheme="minorHAnsi"/>
              <w:b w:val="0"/>
              <w:bCs w:val="0"/>
              <w:i w:val="0"/>
              <w:iCs w:val="0"/>
              <w:color w:val="000000" w:themeColor="text1"/>
            </w:rPr>
            <w:fldChar w:fldCharType="begin"/>
          </w:r>
          <w:r w:rsidRPr="00B829A0">
            <w:rPr>
              <w:rFonts w:cstheme="minorHAnsi"/>
              <w:b w:val="0"/>
              <w:bCs w:val="0"/>
              <w:i w:val="0"/>
              <w:iCs w:val="0"/>
              <w:color w:val="000000" w:themeColor="text1"/>
            </w:rPr>
            <w:instrText xml:space="preserve"> TOC \o "1-3" \h \z \u </w:instrText>
          </w:r>
          <w:r w:rsidRPr="00B829A0">
            <w:rPr>
              <w:rFonts w:cstheme="minorHAnsi"/>
              <w:b w:val="0"/>
              <w:bCs w:val="0"/>
              <w:i w:val="0"/>
              <w:iCs w:val="0"/>
              <w:color w:val="000000" w:themeColor="text1"/>
            </w:rPr>
            <w:fldChar w:fldCharType="separate"/>
          </w:r>
          <w:hyperlink w:anchor="_Toc121259483" w:history="1">
            <w:r w:rsidR="00FE0CB5" w:rsidRPr="00B829A0">
              <w:rPr>
                <w:rStyle w:val="Hyperlink"/>
                <w:rFonts w:cstheme="minorHAnsi"/>
                <w:noProof/>
                <w:color w:val="000000" w:themeColor="text1"/>
              </w:rPr>
              <w:t>Entity Relationship Diagram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ab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begin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instrText xml:space="preserve"> PAGEREF _Toc121259483 \h </w:instrTex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separate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>2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F84B3C0" w14:textId="51F1FC4E" w:rsidR="00FE0CB5" w:rsidRPr="00B829A0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HAnsi"/>
              <w:b w:val="0"/>
              <w:bCs w:val="0"/>
              <w:i w:val="0"/>
              <w:iCs w:val="0"/>
              <w:noProof/>
              <w:color w:val="000000" w:themeColor="text1"/>
            </w:rPr>
          </w:pPr>
          <w:hyperlink w:anchor="_Toc121259484" w:history="1">
            <w:r w:rsidR="00FE0CB5" w:rsidRPr="00B829A0">
              <w:rPr>
                <w:rStyle w:val="Hyperlink"/>
                <w:rFonts w:cstheme="minorHAnsi"/>
                <w:noProof/>
                <w:color w:val="000000" w:themeColor="text1"/>
              </w:rPr>
              <w:t>Data Dictionaries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ab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begin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instrText xml:space="preserve"> PAGEREF _Toc121259484 \h </w:instrTex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separate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>3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0F09069" w14:textId="5FB7FD22" w:rsidR="00FE0CB5" w:rsidRPr="00B829A0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HAnsi"/>
              <w:b w:val="0"/>
              <w:bCs w:val="0"/>
              <w:noProof/>
              <w:color w:val="000000" w:themeColor="text1"/>
              <w:sz w:val="24"/>
              <w:szCs w:val="24"/>
            </w:rPr>
          </w:pPr>
          <w:hyperlink w:anchor="_Toc121259485" w:history="1">
            <w:r w:rsidR="00FE0CB5" w:rsidRPr="00B829A0">
              <w:rPr>
                <w:rStyle w:val="Hyperlink"/>
                <w:rFonts w:cstheme="minorHAnsi"/>
                <w:noProof/>
                <w:color w:val="000000" w:themeColor="text1"/>
              </w:rPr>
              <w:t>2.1 Entities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ab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begin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instrText xml:space="preserve"> PAGEREF _Toc121259485 \h </w:instrTex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separate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>3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7E0E6CE" w14:textId="6C3CF3E9" w:rsidR="00FE0CB5" w:rsidRPr="00B829A0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HAnsi"/>
              <w:b w:val="0"/>
              <w:bCs w:val="0"/>
              <w:noProof/>
              <w:color w:val="000000" w:themeColor="text1"/>
              <w:sz w:val="24"/>
              <w:szCs w:val="24"/>
            </w:rPr>
          </w:pPr>
          <w:hyperlink w:anchor="_Toc121259486" w:history="1">
            <w:r w:rsidR="00FE0CB5" w:rsidRPr="00B829A0">
              <w:rPr>
                <w:rStyle w:val="Hyperlink"/>
                <w:rFonts w:cstheme="minorHAnsi"/>
                <w:noProof/>
                <w:color w:val="000000" w:themeColor="text1"/>
              </w:rPr>
              <w:t>2.2 General Entity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ab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begin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instrText xml:space="preserve"> PAGEREF _Toc121259486 \h </w:instrTex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separate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>4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A0364CC" w14:textId="2BD4A315" w:rsidR="00FE0CB5" w:rsidRPr="00B829A0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HAnsi"/>
              <w:b w:val="0"/>
              <w:bCs w:val="0"/>
              <w:noProof/>
              <w:color w:val="000000" w:themeColor="text1"/>
              <w:sz w:val="24"/>
              <w:szCs w:val="24"/>
            </w:rPr>
          </w:pPr>
          <w:hyperlink w:anchor="_Toc121259487" w:history="1">
            <w:r w:rsidR="00FE0CB5" w:rsidRPr="00B829A0">
              <w:rPr>
                <w:rStyle w:val="Hyperlink"/>
                <w:rFonts w:cstheme="minorHAnsi"/>
                <w:noProof/>
                <w:color w:val="000000" w:themeColor="text1"/>
              </w:rPr>
              <w:t>2.3 Relationships &amp; Multiplicities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ab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begin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instrText xml:space="preserve"> PAGEREF _Toc121259487 \h </w:instrTex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separate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>5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F3EB888" w14:textId="50BE50B2" w:rsidR="00FE0CB5" w:rsidRPr="00B829A0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HAnsi"/>
              <w:b w:val="0"/>
              <w:bCs w:val="0"/>
              <w:noProof/>
              <w:color w:val="000000" w:themeColor="text1"/>
              <w:sz w:val="24"/>
              <w:szCs w:val="24"/>
            </w:rPr>
          </w:pPr>
          <w:hyperlink w:anchor="_Toc121259488" w:history="1">
            <w:r w:rsidR="00FE0CB5" w:rsidRPr="00B829A0">
              <w:rPr>
                <w:rStyle w:val="Hyperlink"/>
                <w:rFonts w:cstheme="minorHAnsi"/>
                <w:noProof/>
                <w:color w:val="000000" w:themeColor="text1"/>
              </w:rPr>
              <w:t>2.4 Attributes &amp; Primary Keys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ab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begin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instrText xml:space="preserve"> PAGEREF _Toc121259488 \h </w:instrTex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separate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>6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43A0BC1" w14:textId="793B6E29" w:rsidR="00FE0CB5" w:rsidRPr="00B829A0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HAnsi"/>
              <w:b w:val="0"/>
              <w:bCs w:val="0"/>
              <w:i w:val="0"/>
              <w:iCs w:val="0"/>
              <w:noProof/>
              <w:color w:val="000000" w:themeColor="text1"/>
            </w:rPr>
          </w:pPr>
          <w:hyperlink w:anchor="_Toc121259489" w:history="1">
            <w:r w:rsidR="00FE0CB5" w:rsidRPr="00B829A0">
              <w:rPr>
                <w:rStyle w:val="Hyperlink"/>
                <w:rFonts w:cstheme="minorHAnsi"/>
                <w:noProof/>
                <w:color w:val="000000" w:themeColor="text1"/>
              </w:rPr>
              <w:t>3. BoilHeater Database part B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ab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begin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instrText xml:space="preserve"> PAGEREF _Toc121259489 \h </w:instrTex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separate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>8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1E1B67F" w14:textId="4FD80A47" w:rsidR="00FE0CB5" w:rsidRPr="00B829A0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HAnsi"/>
              <w:b w:val="0"/>
              <w:bCs w:val="0"/>
              <w:noProof/>
              <w:color w:val="000000" w:themeColor="text1"/>
              <w:sz w:val="24"/>
              <w:szCs w:val="24"/>
            </w:rPr>
          </w:pPr>
          <w:hyperlink w:anchor="_Toc121259490" w:history="1">
            <w:r w:rsidR="00FE0CB5" w:rsidRPr="00B829A0">
              <w:rPr>
                <w:rStyle w:val="Hyperlink"/>
                <w:rFonts w:cstheme="minorHAnsi"/>
                <w:noProof/>
                <w:color w:val="000000" w:themeColor="text1"/>
              </w:rPr>
              <w:t>3.1 Logical Entity Relationship Diagram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ab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begin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instrText xml:space="preserve"> PAGEREF _Toc121259490 \h </w:instrTex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separate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>8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B22CF46" w14:textId="03362119" w:rsidR="00FE0CB5" w:rsidRPr="00B829A0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HAnsi"/>
              <w:b w:val="0"/>
              <w:bCs w:val="0"/>
              <w:noProof/>
              <w:color w:val="000000" w:themeColor="text1"/>
              <w:sz w:val="24"/>
              <w:szCs w:val="24"/>
            </w:rPr>
          </w:pPr>
          <w:hyperlink w:anchor="_Toc121259491" w:history="1">
            <w:r w:rsidR="00FE0CB5" w:rsidRPr="00B829A0">
              <w:rPr>
                <w:rStyle w:val="Hyperlink"/>
                <w:rFonts w:cstheme="minorHAnsi"/>
                <w:noProof/>
                <w:color w:val="000000" w:themeColor="text1"/>
              </w:rPr>
              <w:t>3.2 MySQL Screenshots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ab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begin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instrText xml:space="preserve"> PAGEREF _Toc121259491 \h </w:instrTex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separate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>9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1767F8E" w14:textId="16FDD52E" w:rsidR="00FE0CB5" w:rsidRPr="00B829A0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HAnsi"/>
              <w:noProof/>
              <w:color w:val="000000" w:themeColor="text1"/>
              <w:sz w:val="24"/>
              <w:szCs w:val="24"/>
            </w:rPr>
          </w:pPr>
          <w:hyperlink w:anchor="_Toc121259492" w:history="1">
            <w:r w:rsidR="00FE0CB5" w:rsidRPr="00B829A0">
              <w:rPr>
                <w:rStyle w:val="Hyperlink"/>
                <w:rFonts w:cstheme="minorHAnsi"/>
                <w:noProof/>
                <w:color w:val="000000" w:themeColor="text1"/>
              </w:rPr>
              <w:t>3.2.1 Create Database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ab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begin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instrText xml:space="preserve"> PAGEREF _Toc121259492 \h </w:instrTex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separate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>9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A083D3B" w14:textId="3791C8B4" w:rsidR="00FE0CB5" w:rsidRPr="00B829A0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HAnsi"/>
              <w:noProof/>
              <w:color w:val="000000" w:themeColor="text1"/>
              <w:sz w:val="24"/>
              <w:szCs w:val="24"/>
            </w:rPr>
          </w:pPr>
          <w:hyperlink w:anchor="_Toc121259493" w:history="1">
            <w:r w:rsidR="00FE0CB5" w:rsidRPr="00B829A0">
              <w:rPr>
                <w:rStyle w:val="Hyperlink"/>
                <w:rFonts w:cstheme="minorHAnsi"/>
                <w:noProof/>
                <w:color w:val="000000" w:themeColor="text1"/>
              </w:rPr>
              <w:t>3.2.2 Create customer Table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ab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begin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instrText xml:space="preserve"> PAGEREF _Toc121259493 \h </w:instrTex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separate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>10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921E7B0" w14:textId="745359D7" w:rsidR="00FE0CB5" w:rsidRPr="00B829A0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HAnsi"/>
              <w:noProof/>
              <w:color w:val="000000" w:themeColor="text1"/>
              <w:sz w:val="24"/>
              <w:szCs w:val="24"/>
            </w:rPr>
          </w:pPr>
          <w:hyperlink w:anchor="_Toc121259494" w:history="1">
            <w:r w:rsidR="00FE0CB5" w:rsidRPr="00B829A0">
              <w:rPr>
                <w:rStyle w:val="Hyperlink"/>
                <w:rFonts w:cstheme="minorHAnsi"/>
                <w:noProof/>
                <w:color w:val="000000" w:themeColor="text1"/>
              </w:rPr>
              <w:t>3.2.3 Create oneoff_payment Table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ab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begin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instrText xml:space="preserve"> PAGEREF _Toc121259494 \h </w:instrTex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separate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>11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4C209F3" w14:textId="5F70EC4E" w:rsidR="00FE0CB5" w:rsidRPr="00B829A0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HAnsi"/>
              <w:noProof/>
              <w:color w:val="000000" w:themeColor="text1"/>
              <w:sz w:val="24"/>
              <w:szCs w:val="24"/>
            </w:rPr>
          </w:pPr>
          <w:hyperlink w:anchor="_Toc121259495" w:history="1">
            <w:r w:rsidR="00FE0CB5" w:rsidRPr="00B829A0">
              <w:rPr>
                <w:rStyle w:val="Hyperlink"/>
                <w:rFonts w:cstheme="minorHAnsi"/>
                <w:noProof/>
                <w:color w:val="000000" w:themeColor="text1"/>
              </w:rPr>
              <w:t>3.2.4 Populating customer Table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ab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begin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instrText xml:space="preserve"> PAGEREF _Toc121259495 \h </w:instrTex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separate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>12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304A643" w14:textId="3E772E55" w:rsidR="00FE0CB5" w:rsidRPr="00B829A0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HAnsi"/>
              <w:noProof/>
              <w:color w:val="000000" w:themeColor="text1"/>
              <w:sz w:val="24"/>
              <w:szCs w:val="24"/>
            </w:rPr>
          </w:pPr>
          <w:hyperlink w:anchor="_Toc121259496" w:history="1">
            <w:r w:rsidR="00FE0CB5" w:rsidRPr="00B829A0">
              <w:rPr>
                <w:rStyle w:val="Hyperlink"/>
                <w:rFonts w:cstheme="minorHAnsi"/>
                <w:noProof/>
                <w:color w:val="000000" w:themeColor="text1"/>
              </w:rPr>
              <w:t>3.2.5 Populating oneoff_Payment Table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ab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begin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instrText xml:space="preserve"> PAGEREF _Toc121259496 \h </w:instrTex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separate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>14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46B4342" w14:textId="2F6279CF" w:rsidR="00FE0CB5" w:rsidRPr="00B829A0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HAnsi"/>
              <w:noProof/>
              <w:color w:val="000000" w:themeColor="text1"/>
              <w:sz w:val="24"/>
              <w:szCs w:val="24"/>
            </w:rPr>
          </w:pPr>
          <w:hyperlink w:anchor="_Toc121259497" w:history="1">
            <w:r w:rsidR="00FE0CB5" w:rsidRPr="00B829A0">
              <w:rPr>
                <w:rStyle w:val="Hyperlink"/>
                <w:rFonts w:cstheme="minorHAnsi"/>
                <w:noProof/>
                <w:color w:val="000000" w:themeColor="text1"/>
              </w:rPr>
              <w:t>3.2.6 Query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ab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begin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instrText xml:space="preserve"> PAGEREF _Toc121259497 \h </w:instrTex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separate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>16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20042E5" w14:textId="7F455016" w:rsidR="00FE0CB5" w:rsidRPr="00B829A0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HAnsi"/>
              <w:b w:val="0"/>
              <w:bCs w:val="0"/>
              <w:i w:val="0"/>
              <w:iCs w:val="0"/>
              <w:noProof/>
              <w:color w:val="000000" w:themeColor="text1"/>
            </w:rPr>
          </w:pPr>
          <w:hyperlink w:anchor="_Toc121259498" w:history="1">
            <w:r w:rsidR="00FE0CB5" w:rsidRPr="00B829A0">
              <w:rPr>
                <w:rStyle w:val="Hyperlink"/>
                <w:rFonts w:cstheme="minorHAnsi"/>
                <w:noProof/>
                <w:color w:val="000000" w:themeColor="text1"/>
              </w:rPr>
              <w:t>4 MySQL and MongoDB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ab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begin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instrText xml:space="preserve"> PAGEREF _Toc121259498 \h </w:instrTex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separate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>17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02BF274" w14:textId="6F133836" w:rsidR="00C5007C" w:rsidRPr="00B829A0" w:rsidRDefault="00C5007C" w:rsidP="00C5007C">
          <w:pPr>
            <w:spacing w:line="720" w:lineRule="auto"/>
            <w:rPr>
              <w:rFonts w:asciiTheme="minorHAnsi" w:hAnsiTheme="minorHAnsi" w:cstheme="minorHAnsi"/>
              <w:color w:val="000000" w:themeColor="text1"/>
            </w:rPr>
          </w:pPr>
          <w:r w:rsidRPr="00B829A0">
            <w:rPr>
              <w:rFonts w:asciiTheme="minorHAnsi" w:hAnsiTheme="minorHAnsi" w:cstheme="minorHAnsi"/>
              <w:noProof/>
              <w:color w:val="000000" w:themeColor="text1"/>
            </w:rPr>
            <w:fldChar w:fldCharType="end"/>
          </w:r>
        </w:p>
      </w:sdtContent>
    </w:sdt>
    <w:p w14:paraId="0EF1AE28" w14:textId="485E71B5" w:rsidR="00C5007C" w:rsidRPr="00B829A0" w:rsidRDefault="00C5007C">
      <w:pPr>
        <w:rPr>
          <w:rFonts w:asciiTheme="minorHAnsi" w:eastAsiaTheme="majorEastAsia" w:hAnsiTheme="minorHAnsi" w:cstheme="minorHAnsi"/>
          <w:color w:val="000000" w:themeColor="text1"/>
          <w:sz w:val="32"/>
          <w:szCs w:val="32"/>
        </w:rPr>
      </w:pPr>
    </w:p>
    <w:p w14:paraId="02A0DF0F" w14:textId="77777777" w:rsidR="00C5007C" w:rsidRPr="00B829A0" w:rsidRDefault="00C5007C">
      <w:pPr>
        <w:rPr>
          <w:rFonts w:asciiTheme="minorHAnsi" w:eastAsiaTheme="majorEastAsia" w:hAnsiTheme="minorHAnsi" w:cstheme="minorHAnsi"/>
          <w:color w:val="000000" w:themeColor="text1"/>
          <w:sz w:val="32"/>
          <w:szCs w:val="32"/>
        </w:rPr>
      </w:pPr>
      <w:r w:rsidRPr="00B829A0">
        <w:rPr>
          <w:rFonts w:asciiTheme="minorHAnsi" w:hAnsiTheme="minorHAnsi" w:cstheme="minorHAnsi"/>
          <w:color w:val="000000" w:themeColor="text1"/>
        </w:rPr>
        <w:br w:type="page"/>
      </w:r>
    </w:p>
    <w:p w14:paraId="58BAF47E" w14:textId="444C6C79" w:rsidR="00453B94" w:rsidRPr="00B829A0" w:rsidRDefault="00FD28BD" w:rsidP="00FD28BD">
      <w:pPr>
        <w:pStyle w:val="Heading1"/>
        <w:rPr>
          <w:rFonts w:asciiTheme="minorHAnsi" w:hAnsiTheme="minorHAnsi" w:cstheme="minorHAnsi"/>
        </w:rPr>
      </w:pPr>
      <w:bookmarkStart w:id="0" w:name="_Toc121259483"/>
      <w:r w:rsidRPr="00B829A0">
        <w:rPr>
          <w:rFonts w:asciiTheme="minorHAnsi" w:hAnsiTheme="minorHAnsi" w:cstheme="minorHAnsi"/>
        </w:rPr>
        <w:lastRenderedPageBreak/>
        <w:t>Entity Relationship Diagram</w:t>
      </w:r>
      <w:bookmarkEnd w:id="0"/>
    </w:p>
    <w:p w14:paraId="42EA365F" w14:textId="77777777" w:rsidR="00D50059" w:rsidRPr="00B829A0" w:rsidRDefault="00D50059" w:rsidP="00D50059">
      <w:pPr>
        <w:rPr>
          <w:rFonts w:asciiTheme="minorHAnsi" w:hAnsiTheme="minorHAnsi" w:cstheme="minorHAnsi"/>
          <w:color w:val="000000" w:themeColor="text1"/>
        </w:rPr>
      </w:pPr>
    </w:p>
    <w:p w14:paraId="2813B642" w14:textId="06F5AF48" w:rsidR="00D50059" w:rsidRPr="00B829A0" w:rsidRDefault="009F1624" w:rsidP="00D50059">
      <w:pPr>
        <w:rPr>
          <w:rFonts w:asciiTheme="minorHAnsi" w:hAnsiTheme="minorHAnsi" w:cstheme="minorHAnsi"/>
          <w:color w:val="000000" w:themeColor="text1"/>
        </w:rPr>
      </w:pPr>
      <w:r w:rsidRPr="00B829A0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1A520ED6" wp14:editId="6BEE6515">
            <wp:extent cx="5245100" cy="7124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D570" w14:textId="77777777" w:rsidR="00FD28BD" w:rsidRPr="00B829A0" w:rsidRDefault="00FD28BD" w:rsidP="00453B94">
      <w:pPr>
        <w:pStyle w:val="NormalWeb"/>
        <w:tabs>
          <w:tab w:val="left" w:pos="3308"/>
        </w:tabs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3477C827" w14:textId="3BD6827D" w:rsidR="00D267EB" w:rsidRPr="00B829A0" w:rsidRDefault="00D267EB" w:rsidP="00FD28BD">
      <w:pPr>
        <w:pStyle w:val="Heading1"/>
        <w:rPr>
          <w:rFonts w:asciiTheme="minorHAnsi" w:hAnsiTheme="minorHAnsi" w:cstheme="minorHAnsi"/>
        </w:rPr>
      </w:pPr>
      <w:r w:rsidRPr="00B829A0">
        <w:rPr>
          <w:rFonts w:asciiTheme="minorHAnsi" w:hAnsiTheme="minorHAnsi" w:cstheme="minorHAnsi"/>
        </w:rPr>
        <w:br w:type="page"/>
      </w:r>
      <w:bookmarkStart w:id="1" w:name="_Toc121259484"/>
      <w:r w:rsidRPr="00B829A0">
        <w:rPr>
          <w:rFonts w:asciiTheme="minorHAnsi" w:hAnsiTheme="minorHAnsi" w:cstheme="minorHAnsi"/>
        </w:rPr>
        <w:lastRenderedPageBreak/>
        <w:t>Data Dictionaries</w:t>
      </w:r>
      <w:bookmarkEnd w:id="1"/>
      <w:r w:rsidRPr="00B829A0">
        <w:rPr>
          <w:rFonts w:asciiTheme="minorHAnsi" w:hAnsiTheme="minorHAnsi" w:cstheme="minorHAnsi"/>
        </w:rPr>
        <w:t xml:space="preserve"> </w:t>
      </w:r>
    </w:p>
    <w:p w14:paraId="6527BC2E" w14:textId="77777777" w:rsidR="00FD28BD" w:rsidRPr="00B829A0" w:rsidRDefault="00FD28BD" w:rsidP="00FD28BD">
      <w:pPr>
        <w:rPr>
          <w:rFonts w:asciiTheme="minorHAnsi" w:hAnsiTheme="minorHAnsi" w:cstheme="minorHAnsi"/>
          <w:color w:val="000000" w:themeColor="text1"/>
        </w:rPr>
      </w:pPr>
    </w:p>
    <w:p w14:paraId="3F44ED08" w14:textId="47C6AD1A" w:rsidR="00D267EB" w:rsidRPr="00B829A0" w:rsidRDefault="00D267EB" w:rsidP="00FD28BD">
      <w:pPr>
        <w:pStyle w:val="Heading2"/>
        <w:rPr>
          <w:rFonts w:asciiTheme="minorHAnsi" w:hAnsiTheme="minorHAnsi" w:cstheme="minorHAnsi"/>
        </w:rPr>
      </w:pPr>
      <w:bookmarkStart w:id="2" w:name="_Toc121259485"/>
      <w:r w:rsidRPr="00B829A0">
        <w:rPr>
          <w:rFonts w:asciiTheme="minorHAnsi" w:hAnsiTheme="minorHAnsi" w:cstheme="minorHAnsi"/>
        </w:rPr>
        <w:t>2.1 Entities</w:t>
      </w:r>
      <w:bookmarkEnd w:id="2"/>
      <w:r w:rsidRPr="00B829A0">
        <w:rPr>
          <w:rFonts w:asciiTheme="minorHAnsi" w:hAnsiTheme="minorHAnsi" w:cstheme="minorHAnsi"/>
        </w:rPr>
        <w:t xml:space="preserve"> </w:t>
      </w:r>
    </w:p>
    <w:p w14:paraId="6A297F39" w14:textId="77777777" w:rsidR="00FD28BD" w:rsidRPr="00B829A0" w:rsidRDefault="00FD28BD" w:rsidP="00FD28BD">
      <w:pPr>
        <w:rPr>
          <w:rFonts w:asciiTheme="minorHAnsi" w:hAnsiTheme="minorHAnsi" w:cstheme="minorHAnsi"/>
          <w:color w:val="000000" w:themeColor="text1"/>
        </w:rPr>
      </w:pPr>
    </w:p>
    <w:tbl>
      <w:tblPr>
        <w:tblStyle w:val="TableGrid"/>
        <w:tblW w:w="9224" w:type="dxa"/>
        <w:tblLook w:val="04A0" w:firstRow="1" w:lastRow="0" w:firstColumn="1" w:lastColumn="0" w:noHBand="0" w:noVBand="1"/>
      </w:tblPr>
      <w:tblGrid>
        <w:gridCol w:w="4612"/>
        <w:gridCol w:w="4612"/>
      </w:tblGrid>
      <w:tr w:rsidR="00FE0CB5" w:rsidRPr="00B829A0" w14:paraId="6CE40C54" w14:textId="77777777" w:rsidTr="00D6673E">
        <w:trPr>
          <w:trHeight w:val="753"/>
        </w:trPr>
        <w:tc>
          <w:tcPr>
            <w:tcW w:w="4612" w:type="dxa"/>
          </w:tcPr>
          <w:p w14:paraId="0DD1D81E" w14:textId="319A61D7" w:rsidR="00D267EB" w:rsidRPr="00B829A0" w:rsidRDefault="00D267EB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Entity Name</w:t>
            </w:r>
          </w:p>
        </w:tc>
        <w:tc>
          <w:tcPr>
            <w:tcW w:w="4612" w:type="dxa"/>
          </w:tcPr>
          <w:p w14:paraId="465CB04B" w14:textId="0AA83120" w:rsidR="00D267EB" w:rsidRPr="00B829A0" w:rsidRDefault="00D267EB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Brief Description</w:t>
            </w:r>
          </w:p>
        </w:tc>
      </w:tr>
      <w:tr w:rsidR="00FE0CB5" w:rsidRPr="00B829A0" w14:paraId="622A7D39" w14:textId="77777777" w:rsidTr="00D6673E">
        <w:trPr>
          <w:trHeight w:val="753"/>
        </w:trPr>
        <w:tc>
          <w:tcPr>
            <w:tcW w:w="4612" w:type="dxa"/>
          </w:tcPr>
          <w:p w14:paraId="03B9DF9D" w14:textId="1A160683" w:rsidR="00D267EB" w:rsidRPr="00B829A0" w:rsidRDefault="00D267EB" w:rsidP="00D267E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w1866979_Customer</w:t>
            </w:r>
          </w:p>
        </w:tc>
        <w:tc>
          <w:tcPr>
            <w:tcW w:w="4612" w:type="dxa"/>
          </w:tcPr>
          <w:p w14:paraId="0CC44F7F" w14:textId="6CF80808" w:rsidR="00D267EB" w:rsidRPr="00B829A0" w:rsidRDefault="00D267EB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Describing customers of </w:t>
            </w:r>
            <w:proofErr w:type="spellStart"/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tourmato</w:t>
            </w:r>
            <w:proofErr w:type="spellEnd"/>
          </w:p>
        </w:tc>
      </w:tr>
      <w:tr w:rsidR="00FE0CB5" w:rsidRPr="00B829A0" w14:paraId="5FBF8C01" w14:textId="77777777" w:rsidTr="00D6673E">
        <w:trPr>
          <w:trHeight w:val="753"/>
        </w:trPr>
        <w:tc>
          <w:tcPr>
            <w:tcW w:w="4612" w:type="dxa"/>
          </w:tcPr>
          <w:p w14:paraId="140A4C01" w14:textId="77777777" w:rsidR="00D6673E" w:rsidRPr="00B829A0" w:rsidRDefault="00D6673E" w:rsidP="00D6673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w1866979_City</w:t>
            </w:r>
          </w:p>
          <w:p w14:paraId="48ABE920" w14:textId="77777777" w:rsidR="00D6673E" w:rsidRPr="00B829A0" w:rsidRDefault="00D6673E" w:rsidP="00D6673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4612" w:type="dxa"/>
          </w:tcPr>
          <w:p w14:paraId="061B48AB" w14:textId="1C824D07" w:rsidR="00D6673E" w:rsidRPr="00B829A0" w:rsidRDefault="00D6673E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Describing cities provide in </w:t>
            </w:r>
            <w:proofErr w:type="spellStart"/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tourmato</w:t>
            </w:r>
            <w:proofErr w:type="spellEnd"/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service</w:t>
            </w:r>
          </w:p>
        </w:tc>
      </w:tr>
      <w:tr w:rsidR="00FE0CB5" w:rsidRPr="00B829A0" w14:paraId="6AE1DA07" w14:textId="77777777" w:rsidTr="00D6673E">
        <w:trPr>
          <w:trHeight w:val="753"/>
        </w:trPr>
        <w:tc>
          <w:tcPr>
            <w:tcW w:w="4612" w:type="dxa"/>
          </w:tcPr>
          <w:p w14:paraId="53EBE812" w14:textId="77777777" w:rsidR="00D6673E" w:rsidRPr="00B829A0" w:rsidRDefault="00D6673E" w:rsidP="00D6673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w1866979_Attraction </w:t>
            </w:r>
          </w:p>
          <w:p w14:paraId="2ADDC9FF" w14:textId="77777777" w:rsidR="00D6673E" w:rsidRPr="00B829A0" w:rsidRDefault="00D6673E" w:rsidP="00D267E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4612" w:type="dxa"/>
          </w:tcPr>
          <w:p w14:paraId="199B037F" w14:textId="174303A4" w:rsidR="00D6673E" w:rsidRPr="00B829A0" w:rsidRDefault="00D6673E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Describing places in tour session</w:t>
            </w:r>
          </w:p>
        </w:tc>
      </w:tr>
      <w:tr w:rsidR="00FE0CB5" w:rsidRPr="00B829A0" w14:paraId="71F42434" w14:textId="77777777" w:rsidTr="00D6673E">
        <w:trPr>
          <w:trHeight w:val="792"/>
        </w:trPr>
        <w:tc>
          <w:tcPr>
            <w:tcW w:w="4612" w:type="dxa"/>
          </w:tcPr>
          <w:p w14:paraId="1312D57E" w14:textId="3C6F121A" w:rsidR="00D267EB" w:rsidRPr="00B829A0" w:rsidRDefault="00D267EB" w:rsidP="00D267E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w1866979_Tour_Session </w:t>
            </w:r>
          </w:p>
        </w:tc>
        <w:tc>
          <w:tcPr>
            <w:tcW w:w="4612" w:type="dxa"/>
          </w:tcPr>
          <w:p w14:paraId="5494F7D2" w14:textId="7E873CB3" w:rsidR="00D267EB" w:rsidRPr="00B829A0" w:rsidRDefault="00D267EB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Describing Tour session </w:t>
            </w:r>
            <w:r w:rsidR="00D6673E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information</w:t>
            </w:r>
          </w:p>
        </w:tc>
      </w:tr>
      <w:tr w:rsidR="00FE0CB5" w:rsidRPr="00B829A0" w14:paraId="103C8371" w14:textId="77777777" w:rsidTr="00D6673E">
        <w:trPr>
          <w:trHeight w:val="753"/>
        </w:trPr>
        <w:tc>
          <w:tcPr>
            <w:tcW w:w="4612" w:type="dxa"/>
          </w:tcPr>
          <w:p w14:paraId="3E1DD4D4" w14:textId="12FA2B07" w:rsidR="00D267EB" w:rsidRPr="00B829A0" w:rsidRDefault="00D267EB" w:rsidP="00D267E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w1866979_Employee</w:t>
            </w:r>
          </w:p>
        </w:tc>
        <w:tc>
          <w:tcPr>
            <w:tcW w:w="4612" w:type="dxa"/>
          </w:tcPr>
          <w:p w14:paraId="197A9F43" w14:textId="6A8A1DE5" w:rsidR="00D267EB" w:rsidRPr="00B829A0" w:rsidRDefault="00D267EB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Describing </w:t>
            </w:r>
            <w:r w:rsidR="00817919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employees in </w:t>
            </w:r>
            <w:proofErr w:type="spellStart"/>
            <w:r w:rsidR="00817919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tourmato</w:t>
            </w:r>
            <w:proofErr w:type="spellEnd"/>
          </w:p>
        </w:tc>
      </w:tr>
      <w:tr w:rsidR="00FE0CB5" w:rsidRPr="00B829A0" w14:paraId="57B0FEC7" w14:textId="77777777" w:rsidTr="00D6673E">
        <w:trPr>
          <w:trHeight w:val="753"/>
        </w:trPr>
        <w:tc>
          <w:tcPr>
            <w:tcW w:w="4612" w:type="dxa"/>
          </w:tcPr>
          <w:p w14:paraId="7C8B3F11" w14:textId="57F13C64" w:rsidR="00D267EB" w:rsidRPr="00B829A0" w:rsidRDefault="00817919" w:rsidP="00817919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w1866979_Support_Staff</w:t>
            </w:r>
          </w:p>
        </w:tc>
        <w:tc>
          <w:tcPr>
            <w:tcW w:w="4612" w:type="dxa"/>
          </w:tcPr>
          <w:p w14:paraId="04FF7826" w14:textId="5DD9C8EF" w:rsidR="00D267EB" w:rsidRPr="00B829A0" w:rsidRDefault="00817919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Describing </w:t>
            </w:r>
            <w:r w:rsidR="00D6673E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employees to maintain the equipment</w:t>
            </w:r>
          </w:p>
        </w:tc>
      </w:tr>
      <w:tr w:rsidR="00FE0CB5" w:rsidRPr="00B829A0" w14:paraId="080F5D39" w14:textId="77777777" w:rsidTr="00D6673E">
        <w:trPr>
          <w:trHeight w:val="753"/>
        </w:trPr>
        <w:tc>
          <w:tcPr>
            <w:tcW w:w="4612" w:type="dxa"/>
          </w:tcPr>
          <w:p w14:paraId="1AC45108" w14:textId="3AE5DB38" w:rsidR="00D6673E" w:rsidRPr="00B829A0" w:rsidRDefault="00D6673E" w:rsidP="00D6673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w1866979_Tour_G</w:t>
            </w:r>
            <w:r w:rsidR="00325E5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ui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de</w:t>
            </w:r>
          </w:p>
          <w:p w14:paraId="33DAED9D" w14:textId="77777777" w:rsidR="00D6673E" w:rsidRPr="00B829A0" w:rsidRDefault="00D6673E" w:rsidP="00817919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4612" w:type="dxa"/>
          </w:tcPr>
          <w:p w14:paraId="70DA76E0" w14:textId="7AE8D7AC" w:rsidR="00D6673E" w:rsidRPr="00B829A0" w:rsidRDefault="00D6673E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Describing </w:t>
            </w:r>
            <w:r w:rsidR="007F78E0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tour guide tour session to attraction in </w:t>
            </w:r>
            <w:proofErr w:type="spellStart"/>
            <w:r w:rsidR="007F78E0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tourmato</w:t>
            </w:r>
            <w:proofErr w:type="spellEnd"/>
          </w:p>
        </w:tc>
      </w:tr>
      <w:tr w:rsidR="00FE0CB5" w:rsidRPr="00B829A0" w14:paraId="579297AE" w14:textId="77777777" w:rsidTr="00D6673E">
        <w:trPr>
          <w:trHeight w:val="753"/>
        </w:trPr>
        <w:tc>
          <w:tcPr>
            <w:tcW w:w="4612" w:type="dxa"/>
          </w:tcPr>
          <w:p w14:paraId="29261B99" w14:textId="3E82509F" w:rsidR="00D6673E" w:rsidRPr="00B829A0" w:rsidRDefault="00D6673E" w:rsidP="00817919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w1866979_Cycling_Session</w:t>
            </w:r>
          </w:p>
        </w:tc>
        <w:tc>
          <w:tcPr>
            <w:tcW w:w="4612" w:type="dxa"/>
          </w:tcPr>
          <w:p w14:paraId="35FD7587" w14:textId="0ADF0CD2" w:rsidR="00D6673E" w:rsidRPr="00B829A0" w:rsidRDefault="004568BB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Describing tour session by cycling to attraction places</w:t>
            </w:r>
          </w:p>
        </w:tc>
      </w:tr>
      <w:tr w:rsidR="00FE0CB5" w:rsidRPr="00B829A0" w14:paraId="2154F4FD" w14:textId="77777777" w:rsidTr="00D6673E">
        <w:trPr>
          <w:trHeight w:val="753"/>
        </w:trPr>
        <w:tc>
          <w:tcPr>
            <w:tcW w:w="4612" w:type="dxa"/>
          </w:tcPr>
          <w:p w14:paraId="19E1D121" w14:textId="77777777" w:rsidR="00D6673E" w:rsidRPr="00B829A0" w:rsidRDefault="00D6673E" w:rsidP="00D6673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w1866979_Walk_Sesstion</w:t>
            </w:r>
          </w:p>
          <w:p w14:paraId="01903DE2" w14:textId="3724EC10" w:rsidR="00D6673E" w:rsidRPr="00B829A0" w:rsidRDefault="00D6673E" w:rsidP="00D6673E">
            <w:pPr>
              <w:jc w:val="center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4612" w:type="dxa"/>
          </w:tcPr>
          <w:p w14:paraId="15A2CB10" w14:textId="7D610C94" w:rsidR="00D6673E" w:rsidRPr="00B829A0" w:rsidRDefault="004568BB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Describing tour session by walking to attraction places  </w:t>
            </w:r>
          </w:p>
        </w:tc>
      </w:tr>
      <w:tr w:rsidR="00FE0CB5" w:rsidRPr="00B829A0" w14:paraId="675690DF" w14:textId="77777777" w:rsidTr="00D6673E">
        <w:trPr>
          <w:trHeight w:val="753"/>
        </w:trPr>
        <w:tc>
          <w:tcPr>
            <w:tcW w:w="4612" w:type="dxa"/>
          </w:tcPr>
          <w:p w14:paraId="671F88B5" w14:textId="77777777" w:rsidR="004568BB" w:rsidRPr="00B829A0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w1866979_Food_Session</w:t>
            </w:r>
          </w:p>
          <w:p w14:paraId="1131C0E3" w14:textId="6206EB6B" w:rsidR="004568BB" w:rsidRPr="00B829A0" w:rsidRDefault="004568BB" w:rsidP="004568BB">
            <w:pPr>
              <w:tabs>
                <w:tab w:val="left" w:pos="3243"/>
              </w:tabs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4612" w:type="dxa"/>
          </w:tcPr>
          <w:p w14:paraId="3CC186A1" w14:textId="56F5801A" w:rsidR="004568BB" w:rsidRPr="00B829A0" w:rsidRDefault="000E59DA" w:rsidP="004568B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Describe the tour session visiting different restaurants</w:t>
            </w:r>
          </w:p>
        </w:tc>
      </w:tr>
      <w:tr w:rsidR="00FE0CB5" w:rsidRPr="00B829A0" w14:paraId="111A9BE3" w14:textId="77777777" w:rsidTr="00D6673E">
        <w:trPr>
          <w:trHeight w:val="753"/>
        </w:trPr>
        <w:tc>
          <w:tcPr>
            <w:tcW w:w="4612" w:type="dxa"/>
          </w:tcPr>
          <w:p w14:paraId="29FEA992" w14:textId="77777777" w:rsidR="004568BB" w:rsidRPr="00B829A0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w1866979_Restaurant </w:t>
            </w:r>
          </w:p>
          <w:p w14:paraId="0542B768" w14:textId="77777777" w:rsidR="004568BB" w:rsidRPr="00B829A0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4612" w:type="dxa"/>
          </w:tcPr>
          <w:p w14:paraId="6B82B9B1" w14:textId="4BD54FD7" w:rsidR="004568BB" w:rsidRPr="00B829A0" w:rsidRDefault="004568BB" w:rsidP="004568B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Describing restaurants in tour session</w:t>
            </w:r>
          </w:p>
        </w:tc>
      </w:tr>
      <w:tr w:rsidR="00FE0CB5" w:rsidRPr="00B829A0" w14:paraId="54A6EE4E" w14:textId="77777777" w:rsidTr="00D6673E">
        <w:trPr>
          <w:trHeight w:val="753"/>
        </w:trPr>
        <w:tc>
          <w:tcPr>
            <w:tcW w:w="4612" w:type="dxa"/>
          </w:tcPr>
          <w:p w14:paraId="60C220B9" w14:textId="77777777" w:rsidR="004568BB" w:rsidRPr="00B829A0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w1866979_Landmark</w:t>
            </w:r>
          </w:p>
          <w:p w14:paraId="006DC71D" w14:textId="77777777" w:rsidR="004568BB" w:rsidRPr="00B829A0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4612" w:type="dxa"/>
          </w:tcPr>
          <w:p w14:paraId="0E7C6121" w14:textId="6793D4AE" w:rsidR="004568BB" w:rsidRPr="00B829A0" w:rsidRDefault="000E59DA" w:rsidP="004568B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Describing the land marks in the city</w:t>
            </w:r>
          </w:p>
        </w:tc>
      </w:tr>
      <w:tr w:rsidR="00FE0CB5" w:rsidRPr="00B829A0" w14:paraId="6443AD0D" w14:textId="77777777" w:rsidTr="00D6673E">
        <w:trPr>
          <w:trHeight w:val="753"/>
        </w:trPr>
        <w:tc>
          <w:tcPr>
            <w:tcW w:w="4612" w:type="dxa"/>
          </w:tcPr>
          <w:p w14:paraId="4AAC18FB" w14:textId="77777777" w:rsidR="004568BB" w:rsidRPr="00B829A0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w1866979_Equipement</w:t>
            </w:r>
          </w:p>
          <w:p w14:paraId="334E15C7" w14:textId="77777777" w:rsidR="004568BB" w:rsidRPr="00B829A0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4612" w:type="dxa"/>
          </w:tcPr>
          <w:p w14:paraId="55A634C8" w14:textId="789D2086" w:rsidR="004568BB" w:rsidRPr="00B829A0" w:rsidRDefault="000E59DA" w:rsidP="004568B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Describing equipment in the tour session </w:t>
            </w:r>
          </w:p>
        </w:tc>
      </w:tr>
      <w:tr w:rsidR="00FE0CB5" w:rsidRPr="00B829A0" w14:paraId="110E3E72" w14:textId="77777777" w:rsidTr="00D6673E">
        <w:trPr>
          <w:trHeight w:val="753"/>
        </w:trPr>
        <w:tc>
          <w:tcPr>
            <w:tcW w:w="4612" w:type="dxa"/>
          </w:tcPr>
          <w:p w14:paraId="07C9547E" w14:textId="77777777" w:rsidR="004568BB" w:rsidRPr="00B829A0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w1866979_Cycle </w:t>
            </w:r>
          </w:p>
          <w:p w14:paraId="71308A88" w14:textId="77777777" w:rsidR="004568BB" w:rsidRPr="00B829A0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4612" w:type="dxa"/>
          </w:tcPr>
          <w:p w14:paraId="6E3F64E3" w14:textId="5BA3AF92" w:rsidR="004568BB" w:rsidRPr="00B829A0" w:rsidRDefault="000E59DA" w:rsidP="004568B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Describing transport equipment in tour session</w:t>
            </w:r>
          </w:p>
        </w:tc>
      </w:tr>
      <w:tr w:rsidR="00FE0CB5" w:rsidRPr="00B829A0" w14:paraId="6ACCFD6D" w14:textId="77777777" w:rsidTr="00D6673E">
        <w:trPr>
          <w:trHeight w:val="753"/>
        </w:trPr>
        <w:tc>
          <w:tcPr>
            <w:tcW w:w="4612" w:type="dxa"/>
          </w:tcPr>
          <w:p w14:paraId="0082CFEA" w14:textId="77777777" w:rsidR="004568BB" w:rsidRPr="00B829A0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w1866979_Hemet </w:t>
            </w:r>
          </w:p>
          <w:p w14:paraId="659C51DC" w14:textId="77777777" w:rsidR="004568BB" w:rsidRPr="00B829A0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4612" w:type="dxa"/>
          </w:tcPr>
          <w:p w14:paraId="38FD5C5C" w14:textId="1C95CC27" w:rsidR="004568BB" w:rsidRPr="00B829A0" w:rsidRDefault="009F63A3" w:rsidP="004568B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Describing the equipment while using the cycle </w:t>
            </w:r>
          </w:p>
        </w:tc>
      </w:tr>
    </w:tbl>
    <w:p w14:paraId="4A9756EA" w14:textId="717868EF" w:rsidR="00197634" w:rsidRPr="00B829A0" w:rsidRDefault="00C5007C" w:rsidP="00FD28BD">
      <w:pPr>
        <w:pStyle w:val="Heading2"/>
        <w:rPr>
          <w:rFonts w:asciiTheme="minorHAnsi" w:hAnsiTheme="minorHAnsi" w:cstheme="minorHAnsi"/>
        </w:rPr>
      </w:pPr>
      <w:bookmarkStart w:id="3" w:name="_Toc121259486"/>
      <w:r w:rsidRPr="00B829A0">
        <w:rPr>
          <w:rFonts w:asciiTheme="minorHAnsi" w:hAnsiTheme="minorHAnsi" w:cstheme="minorHAnsi"/>
        </w:rPr>
        <w:lastRenderedPageBreak/>
        <w:t>2.2</w:t>
      </w:r>
      <w:r w:rsidR="001952F7" w:rsidRPr="00B829A0">
        <w:rPr>
          <w:rFonts w:asciiTheme="minorHAnsi" w:hAnsiTheme="minorHAnsi" w:cstheme="minorHAnsi"/>
        </w:rPr>
        <w:t xml:space="preserve"> </w:t>
      </w:r>
      <w:r w:rsidR="00197634" w:rsidRPr="00B829A0">
        <w:rPr>
          <w:rFonts w:asciiTheme="minorHAnsi" w:hAnsiTheme="minorHAnsi" w:cstheme="minorHAnsi"/>
        </w:rPr>
        <w:t>General Entity</w:t>
      </w:r>
      <w:bookmarkEnd w:id="3"/>
    </w:p>
    <w:p w14:paraId="79859C4C" w14:textId="77777777" w:rsidR="00FD28BD" w:rsidRPr="00B829A0" w:rsidRDefault="00FD28BD" w:rsidP="00FD28BD">
      <w:pPr>
        <w:rPr>
          <w:rFonts w:asciiTheme="minorHAnsi" w:hAnsiTheme="minorHAnsi" w:cstheme="minorHAnsi"/>
          <w:color w:val="000000" w:themeColor="text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E0CB5" w:rsidRPr="00B829A0" w14:paraId="287B2FF8" w14:textId="77777777" w:rsidTr="00FD28BD">
        <w:trPr>
          <w:trHeight w:val="657"/>
        </w:trPr>
        <w:tc>
          <w:tcPr>
            <w:tcW w:w="3005" w:type="dxa"/>
          </w:tcPr>
          <w:p w14:paraId="7DBA8CD4" w14:textId="317A0E54" w:rsidR="009F63A3" w:rsidRPr="00B829A0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General Entity</w:t>
            </w:r>
          </w:p>
        </w:tc>
        <w:tc>
          <w:tcPr>
            <w:tcW w:w="3005" w:type="dxa"/>
          </w:tcPr>
          <w:p w14:paraId="78B98C89" w14:textId="1703F0E5" w:rsidR="009F63A3" w:rsidRPr="00B829A0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Specialised Entity</w:t>
            </w:r>
          </w:p>
        </w:tc>
        <w:tc>
          <w:tcPr>
            <w:tcW w:w="3006" w:type="dxa"/>
          </w:tcPr>
          <w:p w14:paraId="015156CA" w14:textId="59D11BF1" w:rsidR="009F63A3" w:rsidRPr="00B829A0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Brief Explanation  </w:t>
            </w:r>
          </w:p>
        </w:tc>
      </w:tr>
      <w:tr w:rsidR="00FE0CB5" w:rsidRPr="00B829A0" w14:paraId="66E9B493" w14:textId="77777777" w:rsidTr="00315A51">
        <w:trPr>
          <w:trHeight w:val="70"/>
        </w:trPr>
        <w:tc>
          <w:tcPr>
            <w:tcW w:w="3005" w:type="dxa"/>
            <w:vMerge w:val="restart"/>
          </w:tcPr>
          <w:p w14:paraId="4EE8921B" w14:textId="77777777" w:rsidR="00315A51" w:rsidRPr="00B829A0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w1866979_Tour_Session </w:t>
            </w:r>
          </w:p>
          <w:p w14:paraId="18EBF37F" w14:textId="08E8802C" w:rsidR="00315A51" w:rsidRPr="00B829A0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5" w:type="dxa"/>
          </w:tcPr>
          <w:p w14:paraId="479DDCE3" w14:textId="77777777" w:rsidR="00315A51" w:rsidRPr="00B829A0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w1866979_Cycling_Session</w:t>
            </w:r>
          </w:p>
          <w:p w14:paraId="2EE9092C" w14:textId="77777777" w:rsidR="00315A51" w:rsidRPr="00B829A0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6" w:type="dxa"/>
          </w:tcPr>
          <w:p w14:paraId="3D119764" w14:textId="6FC4BE5D" w:rsidR="00315A51" w:rsidRPr="00B829A0" w:rsidRDefault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Cycle used move to attractions in the tour section </w:t>
            </w:r>
          </w:p>
        </w:tc>
      </w:tr>
      <w:tr w:rsidR="00FE0CB5" w:rsidRPr="00B829A0" w14:paraId="21D4AF55" w14:textId="77777777" w:rsidTr="009F63A3">
        <w:trPr>
          <w:trHeight w:val="70"/>
        </w:trPr>
        <w:tc>
          <w:tcPr>
            <w:tcW w:w="3005" w:type="dxa"/>
            <w:vMerge/>
          </w:tcPr>
          <w:p w14:paraId="0028F694" w14:textId="77777777" w:rsidR="00315A51" w:rsidRPr="00B829A0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5" w:type="dxa"/>
          </w:tcPr>
          <w:p w14:paraId="29319B9F" w14:textId="77777777" w:rsidR="00315A51" w:rsidRPr="00B829A0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w1866979_Walk_Sesstion</w:t>
            </w:r>
          </w:p>
          <w:p w14:paraId="3E8841B7" w14:textId="77777777" w:rsidR="00315A51" w:rsidRPr="00B829A0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6" w:type="dxa"/>
          </w:tcPr>
          <w:p w14:paraId="0C4DDAEF" w14:textId="5955F182" w:rsidR="00315A51" w:rsidRPr="00B829A0" w:rsidRDefault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Walking to attr</w:t>
            </w:r>
            <w:r w:rsidR="00A664F9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action </w:t>
            </w:r>
            <w:r w:rsidR="0020368E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places </w:t>
            </w:r>
            <w:r w:rsidR="00A664F9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in the tour session</w:t>
            </w:r>
          </w:p>
        </w:tc>
      </w:tr>
      <w:tr w:rsidR="00FE0CB5" w:rsidRPr="00B829A0" w14:paraId="1407E13F" w14:textId="77777777" w:rsidTr="009F63A3">
        <w:trPr>
          <w:trHeight w:val="70"/>
        </w:trPr>
        <w:tc>
          <w:tcPr>
            <w:tcW w:w="3005" w:type="dxa"/>
            <w:vMerge/>
          </w:tcPr>
          <w:p w14:paraId="775725AB" w14:textId="77777777" w:rsidR="00315A51" w:rsidRPr="00B829A0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5" w:type="dxa"/>
          </w:tcPr>
          <w:p w14:paraId="6FC0E363" w14:textId="77777777" w:rsidR="00315A51" w:rsidRPr="00B829A0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w1866979_Food_Session</w:t>
            </w:r>
          </w:p>
          <w:p w14:paraId="654D107F" w14:textId="77777777" w:rsidR="00315A51" w:rsidRPr="00B829A0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6" w:type="dxa"/>
          </w:tcPr>
          <w:p w14:paraId="587ED03F" w14:textId="76B88376" w:rsidR="00315A51" w:rsidRPr="00B829A0" w:rsidRDefault="00A664F9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Visit </w:t>
            </w:r>
            <w:r w:rsidR="0020368E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 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different restaurant and taste different foods in </w:t>
            </w:r>
            <w:r w:rsidR="0020368E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the 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tour session</w:t>
            </w:r>
          </w:p>
        </w:tc>
      </w:tr>
      <w:tr w:rsidR="00FE0CB5" w:rsidRPr="00B829A0" w14:paraId="5D82AF31" w14:textId="77777777" w:rsidTr="0064276A">
        <w:trPr>
          <w:trHeight w:val="175"/>
        </w:trPr>
        <w:tc>
          <w:tcPr>
            <w:tcW w:w="3005" w:type="dxa"/>
            <w:vMerge w:val="restart"/>
          </w:tcPr>
          <w:p w14:paraId="2C45B2C8" w14:textId="77777777" w:rsidR="00315A51" w:rsidRPr="00B829A0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w1866979_Employee</w:t>
            </w:r>
          </w:p>
          <w:p w14:paraId="2EC15A73" w14:textId="77777777" w:rsidR="00315A51" w:rsidRPr="00B829A0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5" w:type="dxa"/>
          </w:tcPr>
          <w:p w14:paraId="485BF45D" w14:textId="77777777" w:rsidR="00315A51" w:rsidRPr="00B829A0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w1866979_Support_Staff</w:t>
            </w:r>
          </w:p>
          <w:p w14:paraId="6E0505B1" w14:textId="77777777" w:rsidR="00315A51" w:rsidRPr="00B829A0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6" w:type="dxa"/>
          </w:tcPr>
          <w:p w14:paraId="02CBBF9E" w14:textId="200FF5E6" w:rsidR="00315A51" w:rsidRPr="00B829A0" w:rsidRDefault="00DB587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Crew members maintain equipment</w:t>
            </w:r>
          </w:p>
        </w:tc>
      </w:tr>
      <w:tr w:rsidR="00FE0CB5" w:rsidRPr="00B829A0" w14:paraId="57C26628" w14:textId="77777777" w:rsidTr="0064276A">
        <w:trPr>
          <w:trHeight w:val="175"/>
        </w:trPr>
        <w:tc>
          <w:tcPr>
            <w:tcW w:w="3005" w:type="dxa"/>
            <w:vMerge/>
          </w:tcPr>
          <w:p w14:paraId="0CFB9F99" w14:textId="77777777" w:rsidR="00315A51" w:rsidRPr="00B829A0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005" w:type="dxa"/>
          </w:tcPr>
          <w:p w14:paraId="3B8BF4E5" w14:textId="77777777" w:rsidR="00315A51" w:rsidRPr="00B829A0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w1866979_Tour_Gide</w:t>
            </w:r>
          </w:p>
          <w:p w14:paraId="0058A339" w14:textId="77777777" w:rsidR="00315A51" w:rsidRPr="00B829A0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6" w:type="dxa"/>
          </w:tcPr>
          <w:p w14:paraId="2C266376" w14:textId="04C17381" w:rsidR="00315A51" w:rsidRPr="00B829A0" w:rsidRDefault="00DB587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Crew members guide the customers in tour session </w:t>
            </w:r>
          </w:p>
        </w:tc>
      </w:tr>
      <w:tr w:rsidR="00FE0CB5" w:rsidRPr="00B829A0" w14:paraId="19EE233E" w14:textId="77777777" w:rsidTr="0064276A">
        <w:trPr>
          <w:trHeight w:val="175"/>
        </w:trPr>
        <w:tc>
          <w:tcPr>
            <w:tcW w:w="3005" w:type="dxa"/>
            <w:vMerge w:val="restart"/>
          </w:tcPr>
          <w:p w14:paraId="2DA20A70" w14:textId="77777777" w:rsidR="00315A51" w:rsidRPr="00B829A0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w1866979_Attraction </w:t>
            </w:r>
          </w:p>
          <w:p w14:paraId="7987DDBD" w14:textId="77777777" w:rsidR="00315A51" w:rsidRPr="00B829A0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5" w:type="dxa"/>
          </w:tcPr>
          <w:p w14:paraId="494F138D" w14:textId="77777777" w:rsidR="00C1028D" w:rsidRPr="00B829A0" w:rsidRDefault="00C1028D" w:rsidP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w1866979_Restaurant </w:t>
            </w:r>
          </w:p>
          <w:p w14:paraId="51091C7A" w14:textId="77777777" w:rsidR="00315A51" w:rsidRPr="00B829A0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6" w:type="dxa"/>
          </w:tcPr>
          <w:p w14:paraId="398E0F4F" w14:textId="298CC7CC" w:rsidR="00315A51" w:rsidRPr="00B829A0" w:rsidRDefault="00DB587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Restaurants in tour session </w:t>
            </w:r>
          </w:p>
        </w:tc>
      </w:tr>
      <w:tr w:rsidR="00FE0CB5" w:rsidRPr="00B829A0" w14:paraId="357CC3EA" w14:textId="77777777" w:rsidTr="0064276A">
        <w:trPr>
          <w:trHeight w:val="175"/>
        </w:trPr>
        <w:tc>
          <w:tcPr>
            <w:tcW w:w="3005" w:type="dxa"/>
            <w:vMerge/>
          </w:tcPr>
          <w:p w14:paraId="5D189357" w14:textId="77777777" w:rsidR="00315A51" w:rsidRPr="00B829A0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005" w:type="dxa"/>
          </w:tcPr>
          <w:p w14:paraId="05FF29BC" w14:textId="77777777" w:rsidR="00C1028D" w:rsidRPr="00B829A0" w:rsidRDefault="00C1028D" w:rsidP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w1866979_Landmark</w:t>
            </w:r>
          </w:p>
          <w:p w14:paraId="76A4A097" w14:textId="77777777" w:rsidR="00315A51" w:rsidRPr="00B829A0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6" w:type="dxa"/>
          </w:tcPr>
          <w:p w14:paraId="12D94D72" w14:textId="624A6359" w:rsidR="00315A51" w:rsidRPr="00B829A0" w:rsidRDefault="00DB587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Landmarks in tour session </w:t>
            </w:r>
          </w:p>
        </w:tc>
      </w:tr>
      <w:tr w:rsidR="00FE0CB5" w:rsidRPr="00B829A0" w14:paraId="27C87AE3" w14:textId="77777777" w:rsidTr="0064276A">
        <w:trPr>
          <w:trHeight w:val="98"/>
        </w:trPr>
        <w:tc>
          <w:tcPr>
            <w:tcW w:w="3005" w:type="dxa"/>
            <w:vMerge w:val="restart"/>
          </w:tcPr>
          <w:p w14:paraId="0FBDAC2F" w14:textId="77777777" w:rsidR="00C1028D" w:rsidRPr="00B829A0" w:rsidRDefault="00C1028D" w:rsidP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w1866979_Equipement</w:t>
            </w:r>
          </w:p>
          <w:p w14:paraId="5FCAB752" w14:textId="77777777" w:rsidR="00C1028D" w:rsidRPr="00B829A0" w:rsidRDefault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5" w:type="dxa"/>
          </w:tcPr>
          <w:p w14:paraId="6E1A3B8B" w14:textId="77777777" w:rsidR="00C1028D" w:rsidRPr="00B829A0" w:rsidRDefault="00C1028D" w:rsidP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w1866979_Cycle </w:t>
            </w:r>
          </w:p>
          <w:p w14:paraId="350DBBB1" w14:textId="77777777" w:rsidR="00C1028D" w:rsidRPr="00B829A0" w:rsidRDefault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6" w:type="dxa"/>
          </w:tcPr>
          <w:p w14:paraId="19247C7D" w14:textId="29B1007F" w:rsidR="00D00564" w:rsidRPr="00B829A0" w:rsidRDefault="007A1AE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Cycle use to</w:t>
            </w:r>
            <w:r w:rsidR="00D0056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cycle session</w:t>
            </w:r>
          </w:p>
        </w:tc>
      </w:tr>
      <w:tr w:rsidR="00C1028D" w:rsidRPr="00B829A0" w14:paraId="234E48FD" w14:textId="77777777" w:rsidTr="0064276A">
        <w:trPr>
          <w:trHeight w:val="98"/>
        </w:trPr>
        <w:tc>
          <w:tcPr>
            <w:tcW w:w="3005" w:type="dxa"/>
            <w:vMerge/>
          </w:tcPr>
          <w:p w14:paraId="35BB9D84" w14:textId="77777777" w:rsidR="00C1028D" w:rsidRPr="00B829A0" w:rsidRDefault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5" w:type="dxa"/>
          </w:tcPr>
          <w:p w14:paraId="6BCE4C0E" w14:textId="77777777" w:rsidR="00C1028D" w:rsidRPr="00B829A0" w:rsidRDefault="00C1028D" w:rsidP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w1866979_Hemet </w:t>
            </w:r>
          </w:p>
          <w:p w14:paraId="215BE237" w14:textId="77777777" w:rsidR="00C1028D" w:rsidRPr="00B829A0" w:rsidRDefault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6" w:type="dxa"/>
          </w:tcPr>
          <w:p w14:paraId="7996A53F" w14:textId="0E771285" w:rsidR="00C1028D" w:rsidRPr="00B829A0" w:rsidRDefault="00D0056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Equipment use for protection while riding cycle</w:t>
            </w:r>
          </w:p>
        </w:tc>
      </w:tr>
    </w:tbl>
    <w:p w14:paraId="228F02D0" w14:textId="2F2A0C23" w:rsidR="00D00564" w:rsidRPr="00B829A0" w:rsidRDefault="00D00564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737A2916" w14:textId="77777777" w:rsidR="00197634" w:rsidRPr="00B829A0" w:rsidRDefault="00197634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72D0BBB6" w14:textId="77777777" w:rsidR="00FD28BD" w:rsidRPr="00B829A0" w:rsidRDefault="00FD28BD" w:rsidP="00FD28BD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34E2E110" w14:textId="77777777" w:rsidR="00FD28BD" w:rsidRPr="00B829A0" w:rsidRDefault="00FD28BD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B829A0">
        <w:rPr>
          <w:rFonts w:asciiTheme="minorHAnsi" w:hAnsiTheme="minorHAnsi" w:cstheme="minorHAnsi"/>
          <w:color w:val="000000" w:themeColor="text1"/>
          <w:sz w:val="22"/>
          <w:szCs w:val="22"/>
        </w:rPr>
        <w:br w:type="page"/>
      </w:r>
    </w:p>
    <w:p w14:paraId="14C5ACD2" w14:textId="62F55ECC" w:rsidR="00FD28BD" w:rsidRPr="00B829A0" w:rsidRDefault="00197634" w:rsidP="00FD28BD">
      <w:pPr>
        <w:pStyle w:val="Heading2"/>
        <w:rPr>
          <w:rFonts w:asciiTheme="minorHAnsi" w:hAnsiTheme="minorHAnsi" w:cstheme="minorHAnsi"/>
        </w:rPr>
      </w:pPr>
      <w:bookmarkStart w:id="4" w:name="_Toc121259487"/>
      <w:r w:rsidRPr="00B829A0">
        <w:rPr>
          <w:rFonts w:asciiTheme="minorHAnsi" w:hAnsiTheme="minorHAnsi" w:cstheme="minorHAnsi"/>
        </w:rPr>
        <w:lastRenderedPageBreak/>
        <w:t>2.</w:t>
      </w:r>
      <w:r w:rsidR="00C5007C" w:rsidRPr="00B829A0">
        <w:rPr>
          <w:rFonts w:asciiTheme="minorHAnsi" w:hAnsiTheme="minorHAnsi" w:cstheme="minorHAnsi"/>
        </w:rPr>
        <w:t>3</w:t>
      </w:r>
      <w:r w:rsidRPr="00B829A0">
        <w:rPr>
          <w:rFonts w:asciiTheme="minorHAnsi" w:hAnsiTheme="minorHAnsi" w:cstheme="minorHAnsi"/>
        </w:rPr>
        <w:t xml:space="preserve"> Relationships &amp; Multiplicities</w:t>
      </w:r>
      <w:bookmarkEnd w:id="4"/>
    </w:p>
    <w:p w14:paraId="1C701693" w14:textId="77777777" w:rsidR="00197634" w:rsidRPr="00B829A0" w:rsidRDefault="00197634" w:rsidP="00197634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tbl>
      <w:tblPr>
        <w:tblStyle w:val="TableGrid"/>
        <w:tblW w:w="10307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1276"/>
        <w:gridCol w:w="1276"/>
        <w:gridCol w:w="1417"/>
        <w:gridCol w:w="1276"/>
        <w:gridCol w:w="1418"/>
        <w:gridCol w:w="3644"/>
      </w:tblGrid>
      <w:tr w:rsidR="00FE0CB5" w:rsidRPr="00B829A0" w14:paraId="4F649607" w14:textId="77777777" w:rsidTr="001952F7">
        <w:trPr>
          <w:trHeight w:val="839"/>
        </w:trPr>
        <w:tc>
          <w:tcPr>
            <w:tcW w:w="1276" w:type="dxa"/>
          </w:tcPr>
          <w:p w14:paraId="5E431DC4" w14:textId="1BA0A32B" w:rsidR="009E0E5F" w:rsidRPr="00B829A0" w:rsidRDefault="009E0E5F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Entity Name </w:t>
            </w:r>
          </w:p>
        </w:tc>
        <w:tc>
          <w:tcPr>
            <w:tcW w:w="1276" w:type="dxa"/>
          </w:tcPr>
          <w:p w14:paraId="4FD9DFB7" w14:textId="37D2D34D" w:rsidR="009E0E5F" w:rsidRPr="00B829A0" w:rsidRDefault="009E0E5F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Multiplicity</w:t>
            </w:r>
          </w:p>
        </w:tc>
        <w:tc>
          <w:tcPr>
            <w:tcW w:w="1417" w:type="dxa"/>
          </w:tcPr>
          <w:p w14:paraId="74683E74" w14:textId="6394DC05" w:rsidR="009E0E5F" w:rsidRPr="00B829A0" w:rsidRDefault="009E0E5F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Relationship</w:t>
            </w:r>
          </w:p>
        </w:tc>
        <w:tc>
          <w:tcPr>
            <w:tcW w:w="1276" w:type="dxa"/>
          </w:tcPr>
          <w:p w14:paraId="5E30D336" w14:textId="656EAA9D" w:rsidR="009E0E5F" w:rsidRPr="00B829A0" w:rsidRDefault="009E0E5F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multiplicity</w:t>
            </w:r>
          </w:p>
        </w:tc>
        <w:tc>
          <w:tcPr>
            <w:tcW w:w="1418" w:type="dxa"/>
          </w:tcPr>
          <w:p w14:paraId="1223AE30" w14:textId="7AAAEF36" w:rsidR="009E0E5F" w:rsidRPr="00B829A0" w:rsidRDefault="009E0E5F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Entity name</w:t>
            </w:r>
          </w:p>
        </w:tc>
        <w:tc>
          <w:tcPr>
            <w:tcW w:w="3644" w:type="dxa"/>
          </w:tcPr>
          <w:p w14:paraId="7DDE2CAB" w14:textId="53F424A7" w:rsidR="009E0E5F" w:rsidRPr="00B829A0" w:rsidRDefault="009E0E5F" w:rsidP="009E0E5F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Brief Justifications for the Multiplicity </w:t>
            </w:r>
          </w:p>
        </w:tc>
      </w:tr>
      <w:tr w:rsidR="00FE0CB5" w:rsidRPr="00B829A0" w14:paraId="37DE9FD4" w14:textId="77777777" w:rsidTr="001952F7">
        <w:trPr>
          <w:trHeight w:val="242"/>
        </w:trPr>
        <w:tc>
          <w:tcPr>
            <w:tcW w:w="1276" w:type="dxa"/>
            <w:vMerge w:val="restart"/>
          </w:tcPr>
          <w:p w14:paraId="0CD82978" w14:textId="77777777" w:rsidR="00463E44" w:rsidRPr="00B829A0" w:rsidRDefault="00463E44" w:rsidP="00045E5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w1866979_Customer</w:t>
            </w:r>
          </w:p>
          <w:p w14:paraId="60DC78C3" w14:textId="77777777" w:rsidR="00463E44" w:rsidRPr="00B829A0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 w:val="restart"/>
          </w:tcPr>
          <w:p w14:paraId="0511B21A" w14:textId="49999909" w:rsidR="00463E44" w:rsidRPr="00B829A0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1.*</w:t>
            </w:r>
          </w:p>
        </w:tc>
        <w:tc>
          <w:tcPr>
            <w:tcW w:w="1417" w:type="dxa"/>
            <w:vMerge w:val="restart"/>
          </w:tcPr>
          <w:p w14:paraId="12EA3A15" w14:textId="0D4CCD65" w:rsidR="00463E44" w:rsidRPr="00B829A0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book</w:t>
            </w:r>
            <w:r w:rsidR="009F162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s</w:t>
            </w:r>
          </w:p>
        </w:tc>
        <w:tc>
          <w:tcPr>
            <w:tcW w:w="1276" w:type="dxa"/>
            <w:vMerge w:val="restart"/>
          </w:tcPr>
          <w:p w14:paraId="3EC2F8AB" w14:textId="5C7A34FC" w:rsidR="00463E44" w:rsidRPr="00B829A0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1.*</w:t>
            </w:r>
          </w:p>
        </w:tc>
        <w:tc>
          <w:tcPr>
            <w:tcW w:w="1418" w:type="dxa"/>
            <w:vMerge w:val="restart"/>
          </w:tcPr>
          <w:p w14:paraId="58CA8512" w14:textId="16F28767" w:rsidR="00463E44" w:rsidRPr="00B829A0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</w:t>
            </w:r>
            <w:r w:rsidR="0051376B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 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Tour</w:t>
            </w:r>
            <w:r w:rsidR="0051376B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 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Session</w:t>
            </w:r>
          </w:p>
        </w:tc>
        <w:tc>
          <w:tcPr>
            <w:tcW w:w="3644" w:type="dxa"/>
          </w:tcPr>
          <w:p w14:paraId="6C5FF248" w14:textId="29664BDE" w:rsidR="00463E44" w:rsidRPr="00B829A0" w:rsidRDefault="00325E5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</w:t>
            </w:r>
            <w:r w:rsidR="00463E4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Customer</w:t>
            </w:r>
            <w:r w:rsidR="00F64816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</w:t>
            </w:r>
            <w:r w:rsidR="00463E4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need to book at least one tour session</w:t>
            </w:r>
          </w:p>
        </w:tc>
      </w:tr>
      <w:tr w:rsidR="00FE0CB5" w:rsidRPr="00B829A0" w14:paraId="4AC05CE2" w14:textId="77777777" w:rsidTr="001952F7">
        <w:trPr>
          <w:trHeight w:val="241"/>
        </w:trPr>
        <w:tc>
          <w:tcPr>
            <w:tcW w:w="1276" w:type="dxa"/>
            <w:vMerge/>
          </w:tcPr>
          <w:p w14:paraId="59A4729B" w14:textId="77777777" w:rsidR="00463E44" w:rsidRPr="00B829A0" w:rsidRDefault="00463E44" w:rsidP="00045E5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14CD8E69" w14:textId="77777777" w:rsidR="00463E44" w:rsidRPr="00B829A0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2CDD0D6A" w14:textId="77777777" w:rsidR="00463E44" w:rsidRPr="00B829A0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375868FC" w14:textId="77777777" w:rsidR="00463E44" w:rsidRPr="00B829A0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55C05E57" w14:textId="77777777" w:rsidR="00463E44" w:rsidRPr="00B829A0" w:rsidRDefault="00463E44" w:rsidP="00045E5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4FF024CB" w14:textId="1BAB3730" w:rsidR="00463E44" w:rsidRPr="00B829A0" w:rsidRDefault="00325E5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</w:t>
            </w:r>
            <w:r w:rsidR="00463E4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Customer can book </w:t>
            </w:r>
            <w:r w:rsidR="00F64816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many tour </w:t>
            </w:r>
            <w:r w:rsidR="009F162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Sessions</w:t>
            </w:r>
          </w:p>
        </w:tc>
      </w:tr>
      <w:tr w:rsidR="00FE0CB5" w:rsidRPr="00B829A0" w14:paraId="128101A1" w14:textId="77777777" w:rsidTr="001952F7">
        <w:trPr>
          <w:trHeight w:val="241"/>
        </w:trPr>
        <w:tc>
          <w:tcPr>
            <w:tcW w:w="1276" w:type="dxa"/>
            <w:vMerge/>
          </w:tcPr>
          <w:p w14:paraId="50B81B79" w14:textId="77777777" w:rsidR="00463E44" w:rsidRPr="00B829A0" w:rsidRDefault="00463E44" w:rsidP="00045E5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4202D4D6" w14:textId="77777777" w:rsidR="00463E44" w:rsidRPr="00B829A0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01ABF475" w14:textId="77777777" w:rsidR="00463E44" w:rsidRPr="00B829A0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3CCDD065" w14:textId="77777777" w:rsidR="00463E44" w:rsidRPr="00B829A0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3EC08CC2" w14:textId="77777777" w:rsidR="00463E44" w:rsidRPr="00B829A0" w:rsidRDefault="00463E44" w:rsidP="00045E5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7BE4C5B1" w14:textId="32A7B3CB" w:rsidR="00463E44" w:rsidRPr="00B829A0" w:rsidRDefault="00325E5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 </w:t>
            </w:r>
            <w:r w:rsidR="00F64816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Tour session </w:t>
            </w:r>
            <w:r w:rsidR="009F162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has</w:t>
            </w:r>
            <w:r w:rsidR="00F64816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at least one customer</w:t>
            </w:r>
          </w:p>
        </w:tc>
      </w:tr>
      <w:tr w:rsidR="00FE0CB5" w:rsidRPr="00B829A0" w14:paraId="0C096B8A" w14:textId="77777777" w:rsidTr="001952F7">
        <w:trPr>
          <w:trHeight w:val="241"/>
        </w:trPr>
        <w:tc>
          <w:tcPr>
            <w:tcW w:w="1276" w:type="dxa"/>
            <w:vMerge/>
          </w:tcPr>
          <w:p w14:paraId="7A28275F" w14:textId="77777777" w:rsidR="00463E44" w:rsidRPr="00B829A0" w:rsidRDefault="00463E44" w:rsidP="00045E5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717B55F4" w14:textId="77777777" w:rsidR="00463E44" w:rsidRPr="00B829A0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239D67F4" w14:textId="77777777" w:rsidR="00463E44" w:rsidRPr="00B829A0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68A9CE49" w14:textId="77777777" w:rsidR="00463E44" w:rsidRPr="00B829A0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555BADC5" w14:textId="77777777" w:rsidR="00463E44" w:rsidRPr="00B829A0" w:rsidRDefault="00463E44" w:rsidP="00045E5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392643F2" w14:textId="3854AE23" w:rsidR="00463E44" w:rsidRPr="00B829A0" w:rsidRDefault="00325E5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 </w:t>
            </w:r>
            <w:r w:rsidR="00F64816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Tour session</w:t>
            </w:r>
            <w:r w:rsidR="009F162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</w:t>
            </w:r>
            <w:r w:rsidR="00F64816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may have 20 maximum customers</w:t>
            </w:r>
          </w:p>
        </w:tc>
      </w:tr>
      <w:tr w:rsidR="00FE0CB5" w:rsidRPr="00B829A0" w14:paraId="3A775861" w14:textId="77777777" w:rsidTr="001952F7">
        <w:trPr>
          <w:trHeight w:val="163"/>
        </w:trPr>
        <w:tc>
          <w:tcPr>
            <w:tcW w:w="1276" w:type="dxa"/>
            <w:vMerge w:val="restart"/>
          </w:tcPr>
          <w:p w14:paraId="384F2165" w14:textId="3288898D" w:rsidR="00940BE8" w:rsidRPr="00B829A0" w:rsidRDefault="00940BE8" w:rsidP="00F648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w1866979_Tour</w:t>
            </w:r>
            <w:r w:rsidR="001952F7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 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Session </w:t>
            </w:r>
          </w:p>
          <w:p w14:paraId="72A6629A" w14:textId="77777777" w:rsidR="00940BE8" w:rsidRPr="00B829A0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 w:val="restart"/>
          </w:tcPr>
          <w:p w14:paraId="74219EEF" w14:textId="52B7FB16" w:rsidR="00940BE8" w:rsidRPr="00B829A0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0.*</w:t>
            </w:r>
          </w:p>
        </w:tc>
        <w:tc>
          <w:tcPr>
            <w:tcW w:w="1417" w:type="dxa"/>
            <w:vMerge w:val="restart"/>
          </w:tcPr>
          <w:p w14:paraId="48DB33BB" w14:textId="33A8B74A" w:rsidR="00940BE8" w:rsidRPr="00B829A0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visit</w:t>
            </w:r>
            <w:r w:rsidR="009F162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s</w:t>
            </w:r>
          </w:p>
        </w:tc>
        <w:tc>
          <w:tcPr>
            <w:tcW w:w="1276" w:type="dxa"/>
            <w:vMerge w:val="restart"/>
          </w:tcPr>
          <w:p w14:paraId="1C5C5EFC" w14:textId="78CE279A" w:rsidR="00940BE8" w:rsidRPr="00B829A0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8.*</w:t>
            </w:r>
          </w:p>
        </w:tc>
        <w:tc>
          <w:tcPr>
            <w:tcW w:w="1418" w:type="dxa"/>
            <w:vMerge w:val="restart"/>
          </w:tcPr>
          <w:p w14:paraId="07DF3E50" w14:textId="1ABD0EDE" w:rsidR="00940BE8" w:rsidRPr="00B829A0" w:rsidRDefault="00940BE8" w:rsidP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</w:t>
            </w:r>
            <w:r w:rsidR="0051376B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 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Attraction </w:t>
            </w:r>
          </w:p>
          <w:p w14:paraId="1EB4990E" w14:textId="77777777" w:rsidR="00940BE8" w:rsidRPr="00B829A0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644" w:type="dxa"/>
          </w:tcPr>
          <w:p w14:paraId="116067B5" w14:textId="3A6D4715" w:rsidR="00940BE8" w:rsidRPr="00B829A0" w:rsidRDefault="00325E54" w:rsidP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 </w:t>
            </w:r>
            <w:r w:rsidR="00940BE8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Tour session visit</w:t>
            </w:r>
            <w:r w:rsidR="009F162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s</w:t>
            </w:r>
            <w:r w:rsidR="00940BE8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a minimum of 8 attraction</w:t>
            </w:r>
          </w:p>
        </w:tc>
      </w:tr>
      <w:tr w:rsidR="00FE0CB5" w:rsidRPr="00B829A0" w14:paraId="7747F416" w14:textId="77777777" w:rsidTr="001952F7">
        <w:trPr>
          <w:trHeight w:val="160"/>
        </w:trPr>
        <w:tc>
          <w:tcPr>
            <w:tcW w:w="1276" w:type="dxa"/>
            <w:vMerge/>
          </w:tcPr>
          <w:p w14:paraId="0D098466" w14:textId="77777777" w:rsidR="00940BE8" w:rsidRPr="00B829A0" w:rsidRDefault="00940BE8" w:rsidP="00F648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4128F866" w14:textId="77777777" w:rsidR="00940BE8" w:rsidRPr="00B829A0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5BCE357F" w14:textId="77777777" w:rsidR="00940BE8" w:rsidRPr="00B829A0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10E73E2E" w14:textId="77777777" w:rsidR="00940BE8" w:rsidRPr="00B829A0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1249138D" w14:textId="77777777" w:rsidR="00940BE8" w:rsidRPr="00B829A0" w:rsidRDefault="00940BE8" w:rsidP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187FBB7A" w14:textId="305A1938" w:rsidR="00940BE8" w:rsidRPr="00B829A0" w:rsidRDefault="00325E54" w:rsidP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 </w:t>
            </w:r>
            <w:r w:rsidR="00940BE8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Tour session can </w:t>
            </w:r>
            <w:r w:rsidR="009F162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visit</w:t>
            </w:r>
            <w:r w:rsidR="00940BE8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many attraction</w:t>
            </w:r>
          </w:p>
        </w:tc>
      </w:tr>
      <w:tr w:rsidR="00FE0CB5" w:rsidRPr="00B829A0" w14:paraId="52AFAC6B" w14:textId="77777777" w:rsidTr="001952F7">
        <w:trPr>
          <w:trHeight w:val="160"/>
        </w:trPr>
        <w:tc>
          <w:tcPr>
            <w:tcW w:w="1276" w:type="dxa"/>
            <w:vMerge/>
          </w:tcPr>
          <w:p w14:paraId="1E6BD5BF" w14:textId="77777777" w:rsidR="00940BE8" w:rsidRPr="00B829A0" w:rsidRDefault="00940BE8" w:rsidP="00F648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29F3CDA4" w14:textId="77777777" w:rsidR="00940BE8" w:rsidRPr="00B829A0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0924CA79" w14:textId="77777777" w:rsidR="00940BE8" w:rsidRPr="00B829A0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637838C8" w14:textId="77777777" w:rsidR="00940BE8" w:rsidRPr="00B829A0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16272CAC" w14:textId="77777777" w:rsidR="00940BE8" w:rsidRPr="00B829A0" w:rsidRDefault="00940BE8" w:rsidP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77E9780E" w14:textId="36F094C3" w:rsidR="00940BE8" w:rsidRPr="00B829A0" w:rsidRDefault="00325E54" w:rsidP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</w:t>
            </w:r>
            <w:r w:rsidR="009E5085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attraction may not </w:t>
            </w:r>
            <w:r w:rsidR="009F162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visit </w:t>
            </w:r>
            <w:r w:rsidR="009E5085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tour session</w:t>
            </w:r>
          </w:p>
        </w:tc>
      </w:tr>
      <w:tr w:rsidR="00FE0CB5" w:rsidRPr="00B829A0" w14:paraId="403E26C9" w14:textId="77777777" w:rsidTr="001952F7">
        <w:trPr>
          <w:trHeight w:val="160"/>
        </w:trPr>
        <w:tc>
          <w:tcPr>
            <w:tcW w:w="1276" w:type="dxa"/>
            <w:vMerge/>
          </w:tcPr>
          <w:p w14:paraId="38765E1D" w14:textId="77777777" w:rsidR="00940BE8" w:rsidRPr="00B829A0" w:rsidRDefault="00940BE8" w:rsidP="00F648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30053ED3" w14:textId="77777777" w:rsidR="00940BE8" w:rsidRPr="00B829A0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5447F8A5" w14:textId="77777777" w:rsidR="00940BE8" w:rsidRPr="00B829A0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681AC388" w14:textId="77777777" w:rsidR="00940BE8" w:rsidRPr="00B829A0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65CC2054" w14:textId="77777777" w:rsidR="00940BE8" w:rsidRPr="00B829A0" w:rsidRDefault="00940BE8" w:rsidP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6301343E" w14:textId="7B05E769" w:rsidR="00940BE8" w:rsidRPr="00B829A0" w:rsidRDefault="00325E54" w:rsidP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</w:t>
            </w:r>
            <w:r w:rsidR="009E5085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attraction has many </w:t>
            </w:r>
            <w:proofErr w:type="gramStart"/>
            <w:r w:rsidR="009E5085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tour</w:t>
            </w:r>
            <w:proofErr w:type="gramEnd"/>
            <w:r w:rsidR="009E5085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session</w:t>
            </w:r>
          </w:p>
        </w:tc>
      </w:tr>
      <w:tr w:rsidR="00FE0CB5" w:rsidRPr="00B829A0" w14:paraId="56CB3B68" w14:textId="77777777" w:rsidTr="001952F7">
        <w:trPr>
          <w:trHeight w:val="163"/>
        </w:trPr>
        <w:tc>
          <w:tcPr>
            <w:tcW w:w="1276" w:type="dxa"/>
            <w:vMerge w:val="restart"/>
          </w:tcPr>
          <w:p w14:paraId="40FBD2AB" w14:textId="77777777" w:rsidR="001952F7" w:rsidRPr="00B829A0" w:rsidRDefault="001C6836" w:rsidP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w1866979_Tour</w:t>
            </w:r>
          </w:p>
          <w:p w14:paraId="594EF52E" w14:textId="3A1B3638" w:rsidR="001C6836" w:rsidRPr="00B829A0" w:rsidRDefault="001C6836" w:rsidP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G</w:t>
            </w:r>
            <w:r w:rsidR="00325E5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uid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e</w:t>
            </w:r>
          </w:p>
          <w:p w14:paraId="0F8661F9" w14:textId="77777777" w:rsidR="001C6836" w:rsidRPr="00B829A0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 w:val="restart"/>
          </w:tcPr>
          <w:p w14:paraId="3169540A" w14:textId="71BECE82" w:rsidR="001C6836" w:rsidRPr="00B829A0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1.1</w:t>
            </w:r>
          </w:p>
        </w:tc>
        <w:tc>
          <w:tcPr>
            <w:tcW w:w="1417" w:type="dxa"/>
            <w:vMerge w:val="restart"/>
          </w:tcPr>
          <w:p w14:paraId="30C9E185" w14:textId="6A8C51A5" w:rsidR="001C6836" w:rsidRPr="00B829A0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lead</w:t>
            </w:r>
            <w:r w:rsidR="009F162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s</w:t>
            </w:r>
          </w:p>
        </w:tc>
        <w:tc>
          <w:tcPr>
            <w:tcW w:w="1276" w:type="dxa"/>
            <w:vMerge w:val="restart"/>
          </w:tcPr>
          <w:p w14:paraId="4BDD75A5" w14:textId="5846E0F8" w:rsidR="001C6836" w:rsidRPr="00B829A0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0.1</w:t>
            </w:r>
          </w:p>
        </w:tc>
        <w:tc>
          <w:tcPr>
            <w:tcW w:w="1418" w:type="dxa"/>
            <w:vMerge w:val="restart"/>
          </w:tcPr>
          <w:p w14:paraId="4944F507" w14:textId="61F00EA6" w:rsidR="001952F7" w:rsidRPr="00B829A0" w:rsidRDefault="001C6836" w:rsidP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</w:t>
            </w:r>
            <w:r w:rsidR="0051376B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 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Tour</w:t>
            </w:r>
          </w:p>
          <w:p w14:paraId="2B7A7D82" w14:textId="70716537" w:rsidR="001C6836" w:rsidRPr="00B829A0" w:rsidRDefault="001C6836" w:rsidP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Session </w:t>
            </w:r>
          </w:p>
          <w:p w14:paraId="09F71BFA" w14:textId="77777777" w:rsidR="001C6836" w:rsidRPr="00B829A0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644" w:type="dxa"/>
          </w:tcPr>
          <w:p w14:paraId="67F901E9" w14:textId="421FDE80" w:rsidR="001C6836" w:rsidRPr="00B829A0" w:rsidRDefault="00325E5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 </w:t>
            </w:r>
            <w:r w:rsidR="001C6836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Tour guide may not </w:t>
            </w:r>
            <w:proofErr w:type="gramStart"/>
            <w:r w:rsidR="009F162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leads</w:t>
            </w:r>
            <w:proofErr w:type="gramEnd"/>
            <w:r w:rsidR="009F162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a </w:t>
            </w:r>
            <w:r w:rsidR="001C6836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tour session</w:t>
            </w:r>
          </w:p>
        </w:tc>
      </w:tr>
      <w:tr w:rsidR="00FE0CB5" w:rsidRPr="00B829A0" w14:paraId="7B4946A5" w14:textId="77777777" w:rsidTr="001952F7">
        <w:trPr>
          <w:trHeight w:val="160"/>
        </w:trPr>
        <w:tc>
          <w:tcPr>
            <w:tcW w:w="1276" w:type="dxa"/>
            <w:vMerge/>
          </w:tcPr>
          <w:p w14:paraId="674931BD" w14:textId="77777777" w:rsidR="001C6836" w:rsidRPr="00B829A0" w:rsidRDefault="001C6836" w:rsidP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7E06196A" w14:textId="77777777" w:rsidR="001C6836" w:rsidRPr="00B829A0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4B09FE14" w14:textId="77777777" w:rsidR="001C6836" w:rsidRPr="00B829A0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596527CC" w14:textId="77777777" w:rsidR="001C6836" w:rsidRPr="00B829A0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18B4917B" w14:textId="77777777" w:rsidR="001C6836" w:rsidRPr="00B829A0" w:rsidRDefault="001C6836" w:rsidP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623DE363" w14:textId="628BD6AB" w:rsidR="001C6836" w:rsidRPr="00B829A0" w:rsidRDefault="00325E5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 </w:t>
            </w:r>
            <w:r w:rsidR="001C6836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Tour 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guide</w:t>
            </w:r>
            <w:r w:rsidR="001C6836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may </w:t>
            </w:r>
            <w:r w:rsidR="009F162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lead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a one tour session </w:t>
            </w:r>
          </w:p>
        </w:tc>
      </w:tr>
      <w:tr w:rsidR="00FE0CB5" w:rsidRPr="00B829A0" w14:paraId="57C8BDD3" w14:textId="77777777" w:rsidTr="001952F7">
        <w:trPr>
          <w:trHeight w:val="160"/>
        </w:trPr>
        <w:tc>
          <w:tcPr>
            <w:tcW w:w="1276" w:type="dxa"/>
            <w:vMerge/>
          </w:tcPr>
          <w:p w14:paraId="4528278B" w14:textId="77777777" w:rsidR="001C6836" w:rsidRPr="00B829A0" w:rsidRDefault="001C6836" w:rsidP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3081E639" w14:textId="77777777" w:rsidR="001C6836" w:rsidRPr="00B829A0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0269F3AD" w14:textId="77777777" w:rsidR="001C6836" w:rsidRPr="00B829A0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35B5D498" w14:textId="77777777" w:rsidR="001C6836" w:rsidRPr="00B829A0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1BA98D29" w14:textId="77777777" w:rsidR="001C6836" w:rsidRPr="00B829A0" w:rsidRDefault="001C6836" w:rsidP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52992261" w14:textId="775A6DF9" w:rsidR="001C6836" w:rsidRPr="00B829A0" w:rsidRDefault="00325E5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Tour session must </w:t>
            </w:r>
            <w:r w:rsidR="009F162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lead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one tour Guide</w:t>
            </w:r>
          </w:p>
        </w:tc>
      </w:tr>
      <w:tr w:rsidR="00FE0CB5" w:rsidRPr="00B829A0" w14:paraId="2C5D9D5B" w14:textId="77777777" w:rsidTr="001952F7">
        <w:trPr>
          <w:trHeight w:val="160"/>
        </w:trPr>
        <w:tc>
          <w:tcPr>
            <w:tcW w:w="1276" w:type="dxa"/>
            <w:vMerge/>
          </w:tcPr>
          <w:p w14:paraId="4B2738A5" w14:textId="77777777" w:rsidR="001C6836" w:rsidRPr="00B829A0" w:rsidRDefault="001C6836" w:rsidP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3AB4E87C" w14:textId="77777777" w:rsidR="001C6836" w:rsidRPr="00B829A0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4947AF05" w14:textId="77777777" w:rsidR="001C6836" w:rsidRPr="00B829A0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5E1221B7" w14:textId="77777777" w:rsidR="001C6836" w:rsidRPr="00B829A0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78A44D95" w14:textId="77777777" w:rsidR="001C6836" w:rsidRPr="00B829A0" w:rsidRDefault="001C6836" w:rsidP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524140BE" w14:textId="5EC7F1A3" w:rsidR="001C6836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One Tour session can</w:t>
            </w:r>
            <w:r w:rsidR="009F162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lead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by only one tour guide </w:t>
            </w:r>
          </w:p>
        </w:tc>
      </w:tr>
      <w:tr w:rsidR="00FE0CB5" w:rsidRPr="00B829A0" w14:paraId="351EE80C" w14:textId="77777777" w:rsidTr="001952F7">
        <w:trPr>
          <w:trHeight w:val="49"/>
        </w:trPr>
        <w:tc>
          <w:tcPr>
            <w:tcW w:w="1276" w:type="dxa"/>
            <w:vMerge w:val="restart"/>
          </w:tcPr>
          <w:p w14:paraId="3B67CB58" w14:textId="4A4598A9" w:rsidR="00077ADA" w:rsidRPr="00B829A0" w:rsidRDefault="00077ADA" w:rsidP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w1866979_Support</w:t>
            </w:r>
            <w:r w:rsidR="001952F7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 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Staff</w:t>
            </w:r>
          </w:p>
          <w:p w14:paraId="4DB2F6F9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 w:val="restart"/>
          </w:tcPr>
          <w:p w14:paraId="65B98167" w14:textId="4B4EB7C3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1.1</w:t>
            </w:r>
          </w:p>
        </w:tc>
        <w:tc>
          <w:tcPr>
            <w:tcW w:w="1417" w:type="dxa"/>
            <w:vMerge w:val="restart"/>
          </w:tcPr>
          <w:p w14:paraId="18A6292F" w14:textId="7387DFEA" w:rsidR="00077ADA" w:rsidRPr="00B829A0" w:rsidRDefault="00CD032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assign</w:t>
            </w:r>
          </w:p>
        </w:tc>
        <w:tc>
          <w:tcPr>
            <w:tcW w:w="1276" w:type="dxa"/>
            <w:vMerge w:val="restart"/>
          </w:tcPr>
          <w:p w14:paraId="39869E9B" w14:textId="1BB54FBF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1.*</w:t>
            </w:r>
          </w:p>
        </w:tc>
        <w:tc>
          <w:tcPr>
            <w:tcW w:w="1418" w:type="dxa"/>
            <w:vMerge w:val="restart"/>
          </w:tcPr>
          <w:p w14:paraId="14FC222E" w14:textId="065CB3A6" w:rsidR="00077ADA" w:rsidRPr="00B829A0" w:rsidRDefault="00077ADA" w:rsidP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</w:t>
            </w:r>
            <w:r w:rsidR="0051376B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 Equipment</w:t>
            </w:r>
          </w:p>
          <w:p w14:paraId="7C7F726D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644" w:type="dxa"/>
          </w:tcPr>
          <w:p w14:paraId="4055C2CC" w14:textId="663297D5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Support staff may not </w:t>
            </w:r>
            <w:proofErr w:type="gramStart"/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be </w:t>
            </w:r>
            <w:r w:rsidR="00CD032E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assign</w:t>
            </w:r>
            <w:proofErr w:type="gramEnd"/>
            <w:r w:rsidR="00CD032E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equipment</w:t>
            </w:r>
          </w:p>
        </w:tc>
      </w:tr>
      <w:tr w:rsidR="00FE0CB5" w:rsidRPr="00B829A0" w14:paraId="2FB66FFE" w14:textId="77777777" w:rsidTr="001952F7">
        <w:trPr>
          <w:trHeight w:val="49"/>
        </w:trPr>
        <w:tc>
          <w:tcPr>
            <w:tcW w:w="1276" w:type="dxa"/>
            <w:vMerge/>
          </w:tcPr>
          <w:p w14:paraId="6AE360B6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3002220D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5CE110FB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4155593B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024D036E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644" w:type="dxa"/>
          </w:tcPr>
          <w:p w14:paraId="5F894204" w14:textId="18D1D7A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Support staff can be </w:t>
            </w:r>
            <w:r w:rsidR="009F162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assigned</w:t>
            </w:r>
            <w:r w:rsidR="00CD032E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to many</w:t>
            </w:r>
            <w:r w:rsidR="00CD032E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equipment</w:t>
            </w:r>
          </w:p>
        </w:tc>
      </w:tr>
      <w:tr w:rsidR="00FE0CB5" w:rsidRPr="00B829A0" w14:paraId="1EA906B8" w14:textId="77777777" w:rsidTr="001952F7">
        <w:trPr>
          <w:trHeight w:val="49"/>
        </w:trPr>
        <w:tc>
          <w:tcPr>
            <w:tcW w:w="1276" w:type="dxa"/>
            <w:vMerge/>
          </w:tcPr>
          <w:p w14:paraId="04F33A45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020F1820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181D39CD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343F2D77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76BFFD5A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644" w:type="dxa"/>
          </w:tcPr>
          <w:p w14:paraId="3E675EB4" w14:textId="6B3BE329" w:rsidR="00077ADA" w:rsidRPr="00B829A0" w:rsidRDefault="00CD032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Equipment must be assigned to one person </w:t>
            </w:r>
          </w:p>
        </w:tc>
      </w:tr>
      <w:tr w:rsidR="00FE0CB5" w:rsidRPr="00B829A0" w14:paraId="4881D44B" w14:textId="77777777" w:rsidTr="001952F7">
        <w:trPr>
          <w:trHeight w:val="49"/>
        </w:trPr>
        <w:tc>
          <w:tcPr>
            <w:tcW w:w="1276" w:type="dxa"/>
            <w:vMerge/>
          </w:tcPr>
          <w:p w14:paraId="557386D3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4C083F84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7379963F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1A85F34A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1FD30FDD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644" w:type="dxa"/>
          </w:tcPr>
          <w:p w14:paraId="7F144AAD" w14:textId="79463ED4" w:rsidR="00077ADA" w:rsidRPr="00B829A0" w:rsidRDefault="00CD032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One Equipment assign to at least one person</w:t>
            </w:r>
          </w:p>
        </w:tc>
      </w:tr>
      <w:tr w:rsidR="00FE0CB5" w:rsidRPr="00B829A0" w14:paraId="7740D79E" w14:textId="77777777" w:rsidTr="001952F7">
        <w:trPr>
          <w:trHeight w:val="276"/>
        </w:trPr>
        <w:tc>
          <w:tcPr>
            <w:tcW w:w="1276" w:type="dxa"/>
            <w:vMerge w:val="restart"/>
          </w:tcPr>
          <w:p w14:paraId="45B2EE99" w14:textId="3F1F2235" w:rsidR="00DF0D72" w:rsidRPr="00B829A0" w:rsidRDefault="00DF0D72" w:rsidP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w1866979_Cycling</w:t>
            </w:r>
            <w:r w:rsidR="001952F7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 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Session</w:t>
            </w:r>
          </w:p>
          <w:p w14:paraId="6CEDCF06" w14:textId="77777777" w:rsidR="00DF0D72" w:rsidRPr="00B829A0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 w:val="restart"/>
          </w:tcPr>
          <w:p w14:paraId="7A2C109D" w14:textId="5240C56B" w:rsidR="00DF0D72" w:rsidRPr="00B829A0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1.</w:t>
            </w:r>
            <w:r w:rsidR="0051376B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*</w:t>
            </w:r>
          </w:p>
        </w:tc>
        <w:tc>
          <w:tcPr>
            <w:tcW w:w="1417" w:type="dxa"/>
            <w:vMerge w:val="restart"/>
          </w:tcPr>
          <w:p w14:paraId="0786458F" w14:textId="0FCBD778" w:rsidR="00DF0D72" w:rsidRPr="00B829A0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use</w:t>
            </w:r>
          </w:p>
        </w:tc>
        <w:tc>
          <w:tcPr>
            <w:tcW w:w="1276" w:type="dxa"/>
            <w:vMerge w:val="restart"/>
          </w:tcPr>
          <w:p w14:paraId="45272F6E" w14:textId="5EC63160" w:rsidR="00DF0D72" w:rsidRPr="00B829A0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2.*</w:t>
            </w:r>
          </w:p>
        </w:tc>
        <w:tc>
          <w:tcPr>
            <w:tcW w:w="1418" w:type="dxa"/>
            <w:vMerge w:val="restart"/>
          </w:tcPr>
          <w:p w14:paraId="54BBBAC2" w14:textId="7BEFAA73" w:rsidR="00DF0D72" w:rsidRPr="00B829A0" w:rsidRDefault="00DF0D72" w:rsidP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</w:t>
            </w:r>
            <w:r w:rsidR="0051376B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 Equipment</w:t>
            </w:r>
          </w:p>
          <w:p w14:paraId="0B535672" w14:textId="77777777" w:rsidR="00DF0D72" w:rsidRPr="00B829A0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644" w:type="dxa"/>
          </w:tcPr>
          <w:p w14:paraId="172811D5" w14:textId="6BCA47B5" w:rsidR="00DF0D72" w:rsidRPr="00B829A0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One Cycle session must use at least two equipment</w:t>
            </w:r>
          </w:p>
        </w:tc>
      </w:tr>
      <w:tr w:rsidR="00FE0CB5" w:rsidRPr="00B829A0" w14:paraId="70EA1B49" w14:textId="77777777" w:rsidTr="001952F7">
        <w:trPr>
          <w:trHeight w:val="164"/>
        </w:trPr>
        <w:tc>
          <w:tcPr>
            <w:tcW w:w="1276" w:type="dxa"/>
            <w:vMerge/>
          </w:tcPr>
          <w:p w14:paraId="1BF2CFED" w14:textId="77777777" w:rsidR="00DF0D72" w:rsidRPr="00B829A0" w:rsidRDefault="00DF0D72" w:rsidP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4D1F79A2" w14:textId="77777777" w:rsidR="00DF0D72" w:rsidRPr="00B829A0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4B8A2114" w14:textId="77777777" w:rsidR="00DF0D72" w:rsidRPr="00B829A0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0D23E552" w14:textId="77777777" w:rsidR="00DF0D72" w:rsidRPr="00B829A0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3521213A" w14:textId="77777777" w:rsidR="00DF0D72" w:rsidRPr="00B829A0" w:rsidRDefault="00DF0D72" w:rsidP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53048EE0" w14:textId="2001A297" w:rsidR="00DF0D72" w:rsidRPr="00B829A0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Cycle session can use many equipment </w:t>
            </w:r>
          </w:p>
        </w:tc>
      </w:tr>
      <w:tr w:rsidR="00FE0CB5" w:rsidRPr="00B829A0" w14:paraId="466440DC" w14:textId="77777777" w:rsidTr="001952F7">
        <w:trPr>
          <w:trHeight w:val="164"/>
        </w:trPr>
        <w:tc>
          <w:tcPr>
            <w:tcW w:w="1276" w:type="dxa"/>
            <w:vMerge/>
          </w:tcPr>
          <w:p w14:paraId="6025BFA5" w14:textId="77777777" w:rsidR="00DF0D72" w:rsidRPr="00B829A0" w:rsidRDefault="00DF0D72" w:rsidP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23360E29" w14:textId="77777777" w:rsidR="00DF0D72" w:rsidRPr="00B829A0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6BC9FFFA" w14:textId="77777777" w:rsidR="00DF0D72" w:rsidRPr="00B829A0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3F6E05CB" w14:textId="77777777" w:rsidR="00DF0D72" w:rsidRPr="00B829A0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7AE10CD7" w14:textId="77777777" w:rsidR="00DF0D72" w:rsidRPr="00B829A0" w:rsidRDefault="00DF0D72" w:rsidP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26B69AFA" w14:textId="54F20F80" w:rsidR="00DF0D72" w:rsidRPr="00B829A0" w:rsidRDefault="0019763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</w:t>
            </w:r>
            <w:r w:rsidR="0051376B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E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quipment</w:t>
            </w:r>
            <w:r w:rsidR="0051376B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may use to one cycle session</w:t>
            </w:r>
          </w:p>
        </w:tc>
      </w:tr>
      <w:tr w:rsidR="00FE0CB5" w:rsidRPr="00B829A0" w14:paraId="6CC3961D" w14:textId="77777777" w:rsidTr="001952F7">
        <w:trPr>
          <w:trHeight w:val="164"/>
        </w:trPr>
        <w:tc>
          <w:tcPr>
            <w:tcW w:w="1276" w:type="dxa"/>
            <w:vMerge/>
          </w:tcPr>
          <w:p w14:paraId="0F19222C" w14:textId="77777777" w:rsidR="00DF0D72" w:rsidRPr="00B829A0" w:rsidRDefault="00DF0D72" w:rsidP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5240BB30" w14:textId="77777777" w:rsidR="00DF0D72" w:rsidRPr="00B829A0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185A0C0A" w14:textId="77777777" w:rsidR="00DF0D72" w:rsidRPr="00B829A0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518C88D0" w14:textId="77777777" w:rsidR="00DF0D72" w:rsidRPr="00B829A0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176981B6" w14:textId="77777777" w:rsidR="00DF0D72" w:rsidRPr="00B829A0" w:rsidRDefault="00DF0D72" w:rsidP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45A1D70B" w14:textId="092AC96F" w:rsidR="00DF0D72" w:rsidRPr="00B829A0" w:rsidRDefault="0051376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Equipment can be </w:t>
            </w:r>
            <w:proofErr w:type="gramStart"/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use</w:t>
            </w:r>
            <w:proofErr w:type="gramEnd"/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many cycling session</w:t>
            </w:r>
          </w:p>
        </w:tc>
      </w:tr>
      <w:tr w:rsidR="00FE0CB5" w:rsidRPr="00B829A0" w14:paraId="5F46C88E" w14:textId="77777777" w:rsidTr="001952F7">
        <w:trPr>
          <w:trHeight w:val="123"/>
        </w:trPr>
        <w:tc>
          <w:tcPr>
            <w:tcW w:w="1276" w:type="dxa"/>
            <w:vMerge w:val="restart"/>
          </w:tcPr>
          <w:p w14:paraId="33284FD9" w14:textId="77777777" w:rsidR="00303B42" w:rsidRPr="00B829A0" w:rsidRDefault="00303B42" w:rsidP="009E5085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w1866979_City</w:t>
            </w:r>
          </w:p>
          <w:p w14:paraId="7DB8E953" w14:textId="77777777" w:rsidR="00303B42" w:rsidRPr="00B829A0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 w:val="restart"/>
          </w:tcPr>
          <w:p w14:paraId="39DC149B" w14:textId="531E07FB" w:rsidR="00303B42" w:rsidRPr="00B829A0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1.</w:t>
            </w:r>
            <w:r w:rsidR="0038553B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1417" w:type="dxa"/>
            <w:vMerge w:val="restart"/>
          </w:tcPr>
          <w:p w14:paraId="4B0F5719" w14:textId="5E15FDCF" w:rsidR="00303B42" w:rsidRPr="00B829A0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has</w:t>
            </w:r>
          </w:p>
        </w:tc>
        <w:tc>
          <w:tcPr>
            <w:tcW w:w="1276" w:type="dxa"/>
            <w:vMerge w:val="restart"/>
          </w:tcPr>
          <w:p w14:paraId="268D3D4A" w14:textId="7AA8A885" w:rsidR="00303B42" w:rsidRPr="00B829A0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1.*</w:t>
            </w:r>
          </w:p>
        </w:tc>
        <w:tc>
          <w:tcPr>
            <w:tcW w:w="1418" w:type="dxa"/>
            <w:vMerge w:val="restart"/>
          </w:tcPr>
          <w:p w14:paraId="324E6B86" w14:textId="346AF07E" w:rsidR="00303B42" w:rsidRPr="00B829A0" w:rsidRDefault="00303B42" w:rsidP="009E5085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</w:t>
            </w:r>
            <w:r w:rsidR="0051376B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 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Attraction </w:t>
            </w:r>
          </w:p>
          <w:p w14:paraId="1375063E" w14:textId="77777777" w:rsidR="00303B42" w:rsidRPr="00B829A0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644" w:type="dxa"/>
          </w:tcPr>
          <w:p w14:paraId="0B7D4182" w14:textId="3DB3ECE7" w:rsidR="00303B42" w:rsidRPr="00B829A0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One City has at least one attraction</w:t>
            </w:r>
          </w:p>
        </w:tc>
      </w:tr>
      <w:tr w:rsidR="00FE0CB5" w:rsidRPr="00B829A0" w14:paraId="5E7BB96A" w14:textId="77777777" w:rsidTr="001952F7">
        <w:trPr>
          <w:trHeight w:val="122"/>
        </w:trPr>
        <w:tc>
          <w:tcPr>
            <w:tcW w:w="1276" w:type="dxa"/>
            <w:vMerge/>
          </w:tcPr>
          <w:p w14:paraId="2FB9693A" w14:textId="77777777" w:rsidR="00303B42" w:rsidRPr="00B829A0" w:rsidRDefault="00303B42" w:rsidP="009E5085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7706A44B" w14:textId="77777777" w:rsidR="00303B42" w:rsidRPr="00B829A0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54D9C35C" w14:textId="77777777" w:rsidR="00303B42" w:rsidRPr="00B829A0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412892D6" w14:textId="77777777" w:rsidR="00303B42" w:rsidRPr="00B829A0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4C960398" w14:textId="77777777" w:rsidR="00303B42" w:rsidRPr="00B829A0" w:rsidRDefault="00303B42" w:rsidP="009E5085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3214AE9E" w14:textId="6A9BAE8A" w:rsidR="00303B42" w:rsidRPr="00B829A0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</w:t>
            </w:r>
            <w:r w:rsidR="00077ADA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C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ity has many attractions</w:t>
            </w:r>
          </w:p>
        </w:tc>
      </w:tr>
      <w:tr w:rsidR="00FE0CB5" w:rsidRPr="00B829A0" w14:paraId="38DD1355" w14:textId="77777777" w:rsidTr="001952F7">
        <w:trPr>
          <w:trHeight w:val="122"/>
        </w:trPr>
        <w:tc>
          <w:tcPr>
            <w:tcW w:w="1276" w:type="dxa"/>
            <w:vMerge/>
          </w:tcPr>
          <w:p w14:paraId="4B85056D" w14:textId="77777777" w:rsidR="00303B42" w:rsidRPr="00B829A0" w:rsidRDefault="00303B42" w:rsidP="009E5085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492E1258" w14:textId="77777777" w:rsidR="00303B42" w:rsidRPr="00B829A0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07829B74" w14:textId="77777777" w:rsidR="00303B42" w:rsidRPr="00B829A0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389270AE" w14:textId="77777777" w:rsidR="00303B42" w:rsidRPr="00B829A0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64F99E3F" w14:textId="77777777" w:rsidR="00303B42" w:rsidRPr="00B829A0" w:rsidRDefault="00303B42" w:rsidP="009E5085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5738CB53" w14:textId="43BF6537" w:rsidR="00303B42" w:rsidRPr="00B829A0" w:rsidRDefault="00325E5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</w:t>
            </w:r>
            <w:r w:rsidR="00077ADA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A</w:t>
            </w:r>
            <w:r w:rsidR="00303B42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ttraction must have </w:t>
            </w:r>
            <w:r w:rsidR="0038553B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located </w:t>
            </w:r>
            <w:r w:rsidR="00303B42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one city</w:t>
            </w:r>
          </w:p>
        </w:tc>
      </w:tr>
      <w:tr w:rsidR="00FE0CB5" w:rsidRPr="00B829A0" w14:paraId="5D4B83B4" w14:textId="77777777" w:rsidTr="001952F7">
        <w:trPr>
          <w:trHeight w:val="122"/>
        </w:trPr>
        <w:tc>
          <w:tcPr>
            <w:tcW w:w="1276" w:type="dxa"/>
            <w:vMerge/>
          </w:tcPr>
          <w:p w14:paraId="143B781A" w14:textId="77777777" w:rsidR="00303B42" w:rsidRPr="00B829A0" w:rsidRDefault="00303B42" w:rsidP="009E5085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487B3737" w14:textId="77777777" w:rsidR="00303B42" w:rsidRPr="00B829A0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3A02148B" w14:textId="77777777" w:rsidR="00303B42" w:rsidRPr="00B829A0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7CDAF0FC" w14:textId="77777777" w:rsidR="00303B42" w:rsidRPr="00B829A0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765BE13D" w14:textId="77777777" w:rsidR="00303B42" w:rsidRPr="00B829A0" w:rsidRDefault="00303B42" w:rsidP="009E5085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3DDCDE5E" w14:textId="7D481AC4" w:rsidR="00303B42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O</w:t>
            </w:r>
            <w:r w:rsidR="00325E5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n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e </w:t>
            </w:r>
            <w:r w:rsidR="00303B42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Attraction </w:t>
            </w:r>
            <w:r w:rsidR="0038553B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may have </w:t>
            </w:r>
            <w:r w:rsidR="001C6836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one city</w:t>
            </w:r>
          </w:p>
        </w:tc>
      </w:tr>
    </w:tbl>
    <w:p w14:paraId="4F455AE3" w14:textId="6716C6C0" w:rsidR="00FD28BD" w:rsidRPr="00B829A0" w:rsidRDefault="00197634" w:rsidP="00FD28BD">
      <w:pPr>
        <w:pStyle w:val="Heading2"/>
        <w:rPr>
          <w:rFonts w:asciiTheme="minorHAnsi" w:hAnsiTheme="minorHAnsi" w:cstheme="minorHAnsi"/>
        </w:rPr>
      </w:pPr>
      <w:bookmarkStart w:id="5" w:name="_Toc121259488"/>
      <w:r w:rsidRPr="00B829A0">
        <w:rPr>
          <w:rFonts w:asciiTheme="minorHAnsi" w:hAnsiTheme="minorHAnsi" w:cstheme="minorHAnsi"/>
        </w:rPr>
        <w:lastRenderedPageBreak/>
        <w:t>2.</w:t>
      </w:r>
      <w:r w:rsidR="00C5007C" w:rsidRPr="00B829A0">
        <w:rPr>
          <w:rFonts w:asciiTheme="minorHAnsi" w:hAnsiTheme="minorHAnsi" w:cstheme="minorHAnsi"/>
        </w:rPr>
        <w:t>4</w:t>
      </w:r>
      <w:r w:rsidRPr="00B829A0">
        <w:rPr>
          <w:rFonts w:asciiTheme="minorHAnsi" w:hAnsiTheme="minorHAnsi" w:cstheme="minorHAnsi"/>
        </w:rPr>
        <w:t xml:space="preserve"> Attributes &amp; Primary Keys</w:t>
      </w:r>
      <w:bookmarkEnd w:id="5"/>
    </w:p>
    <w:p w14:paraId="693F0912" w14:textId="77777777" w:rsidR="00FD28BD" w:rsidRPr="00B829A0" w:rsidRDefault="00FD28BD" w:rsidP="00FD28BD">
      <w:pPr>
        <w:rPr>
          <w:rFonts w:asciiTheme="minorHAnsi" w:hAnsiTheme="minorHAnsi" w:cstheme="minorHAnsi"/>
          <w:color w:val="000000" w:themeColor="text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98"/>
        <w:gridCol w:w="3545"/>
        <w:gridCol w:w="2573"/>
      </w:tblGrid>
      <w:tr w:rsidR="00FE0CB5" w:rsidRPr="00B829A0" w14:paraId="4340D6FB" w14:textId="77777777" w:rsidTr="00FD28BD">
        <w:trPr>
          <w:trHeight w:val="683"/>
        </w:trPr>
        <w:tc>
          <w:tcPr>
            <w:tcW w:w="2951" w:type="dxa"/>
          </w:tcPr>
          <w:p w14:paraId="0EA4863A" w14:textId="329DC37B" w:rsidR="00D46A6E" w:rsidRPr="00B829A0" w:rsidRDefault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Entity Name</w:t>
            </w:r>
          </w:p>
        </w:tc>
        <w:tc>
          <w:tcPr>
            <w:tcW w:w="3188" w:type="dxa"/>
          </w:tcPr>
          <w:p w14:paraId="58BE2859" w14:textId="3D2E61CE" w:rsidR="00D46A6E" w:rsidRPr="00B829A0" w:rsidRDefault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Attribute of this entity </w:t>
            </w:r>
          </w:p>
        </w:tc>
        <w:tc>
          <w:tcPr>
            <w:tcW w:w="2877" w:type="dxa"/>
          </w:tcPr>
          <w:p w14:paraId="121ED0E7" w14:textId="0B746154" w:rsidR="00D46A6E" w:rsidRPr="00B829A0" w:rsidRDefault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Brief explanation </w:t>
            </w:r>
          </w:p>
        </w:tc>
      </w:tr>
      <w:tr w:rsidR="00FE0CB5" w:rsidRPr="00B829A0" w14:paraId="60C704DD" w14:textId="77777777" w:rsidTr="00F26D51">
        <w:trPr>
          <w:trHeight w:val="211"/>
        </w:trPr>
        <w:tc>
          <w:tcPr>
            <w:tcW w:w="2951" w:type="dxa"/>
            <w:vMerge w:val="restart"/>
          </w:tcPr>
          <w:p w14:paraId="008E2969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w1866979_Customer</w:t>
            </w:r>
          </w:p>
          <w:p w14:paraId="29842357" w14:textId="77777777" w:rsidR="00D46A6E" w:rsidRPr="00B829A0" w:rsidRDefault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188" w:type="dxa"/>
          </w:tcPr>
          <w:p w14:paraId="58256D89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w1866979_customerId (PK)</w:t>
            </w:r>
          </w:p>
        </w:tc>
        <w:tc>
          <w:tcPr>
            <w:tcW w:w="2877" w:type="dxa"/>
          </w:tcPr>
          <w:p w14:paraId="0E57FE64" w14:textId="137A5BEE" w:rsidR="00D46A6E" w:rsidRPr="00B829A0" w:rsidRDefault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Uniquely identify customer   </w:t>
            </w:r>
          </w:p>
        </w:tc>
      </w:tr>
      <w:tr w:rsidR="00FE0CB5" w:rsidRPr="00B829A0" w14:paraId="574A3263" w14:textId="77777777" w:rsidTr="00F26D51">
        <w:trPr>
          <w:trHeight w:val="210"/>
        </w:trPr>
        <w:tc>
          <w:tcPr>
            <w:tcW w:w="2951" w:type="dxa"/>
            <w:vMerge/>
          </w:tcPr>
          <w:p w14:paraId="13FD7CE6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61568CDD" w14:textId="26445590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w1866979_customerName</w:t>
            </w:r>
          </w:p>
          <w:p w14:paraId="539B9A46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7EAD3EAB" w14:textId="6B99B63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Customers full name</w:t>
            </w:r>
          </w:p>
        </w:tc>
      </w:tr>
      <w:tr w:rsidR="00FE0CB5" w:rsidRPr="00B829A0" w14:paraId="05F843DF" w14:textId="77777777" w:rsidTr="00F26D51">
        <w:trPr>
          <w:trHeight w:val="210"/>
        </w:trPr>
        <w:tc>
          <w:tcPr>
            <w:tcW w:w="2951" w:type="dxa"/>
            <w:vMerge/>
          </w:tcPr>
          <w:p w14:paraId="547BDB00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4C05FEDF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w1866979_customerPhoneNo</w:t>
            </w:r>
          </w:p>
          <w:p w14:paraId="16E69BCE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2E8D8371" w14:textId="707E2A6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Customer phone number </w:t>
            </w:r>
          </w:p>
        </w:tc>
      </w:tr>
      <w:tr w:rsidR="00FE0CB5" w:rsidRPr="00B829A0" w14:paraId="66600F37" w14:textId="77777777" w:rsidTr="00F26D51">
        <w:trPr>
          <w:trHeight w:val="210"/>
        </w:trPr>
        <w:tc>
          <w:tcPr>
            <w:tcW w:w="2951" w:type="dxa"/>
            <w:vMerge/>
          </w:tcPr>
          <w:p w14:paraId="20506FDF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4341949F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w1866979_customerAddress</w:t>
            </w:r>
          </w:p>
          <w:p w14:paraId="4723C9F5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48E077C8" w14:textId="5426F669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Customer address</w:t>
            </w:r>
          </w:p>
        </w:tc>
      </w:tr>
      <w:tr w:rsidR="00FE0CB5" w:rsidRPr="00B829A0" w14:paraId="54B1F70B" w14:textId="77777777" w:rsidTr="00F26D51">
        <w:trPr>
          <w:trHeight w:val="89"/>
        </w:trPr>
        <w:tc>
          <w:tcPr>
            <w:tcW w:w="2951" w:type="dxa"/>
            <w:vMerge w:val="restart"/>
          </w:tcPr>
          <w:p w14:paraId="5477812C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w1866979_Employee</w:t>
            </w:r>
          </w:p>
          <w:p w14:paraId="4E127783" w14:textId="77777777" w:rsidR="00D46A6E" w:rsidRPr="00B829A0" w:rsidRDefault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188" w:type="dxa"/>
          </w:tcPr>
          <w:p w14:paraId="7DCFE3BD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w1866979_employeeId (PK)</w:t>
            </w:r>
          </w:p>
        </w:tc>
        <w:tc>
          <w:tcPr>
            <w:tcW w:w="2877" w:type="dxa"/>
          </w:tcPr>
          <w:p w14:paraId="01CDF162" w14:textId="04740A3E" w:rsidR="00D46A6E" w:rsidRPr="00B829A0" w:rsidRDefault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Uniquely identify employee</w:t>
            </w:r>
          </w:p>
        </w:tc>
      </w:tr>
      <w:tr w:rsidR="00FE0CB5" w:rsidRPr="00B829A0" w14:paraId="277287C7" w14:textId="77777777" w:rsidTr="00F26D51">
        <w:trPr>
          <w:trHeight w:val="89"/>
        </w:trPr>
        <w:tc>
          <w:tcPr>
            <w:tcW w:w="2951" w:type="dxa"/>
            <w:vMerge/>
          </w:tcPr>
          <w:p w14:paraId="29365808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4C9B237A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w1866979_employeeName</w:t>
            </w:r>
          </w:p>
          <w:p w14:paraId="405EE7BB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24DC032C" w14:textId="794B4B36" w:rsidR="00D46A6E" w:rsidRPr="00B829A0" w:rsidRDefault="000012B8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Employee name  </w:t>
            </w:r>
          </w:p>
        </w:tc>
      </w:tr>
      <w:tr w:rsidR="00FE0CB5" w:rsidRPr="00B829A0" w14:paraId="120B5CF6" w14:textId="77777777" w:rsidTr="00F26D51">
        <w:trPr>
          <w:trHeight w:val="89"/>
        </w:trPr>
        <w:tc>
          <w:tcPr>
            <w:tcW w:w="2951" w:type="dxa"/>
            <w:vMerge/>
          </w:tcPr>
          <w:p w14:paraId="6FCF9A22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548A5D39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w1866979_employeePhoneNo</w:t>
            </w:r>
          </w:p>
          <w:p w14:paraId="1639CD53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0A58F713" w14:textId="05EAA6D0" w:rsidR="00D46A6E" w:rsidRPr="00B829A0" w:rsidRDefault="000012B8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Employee phone number </w:t>
            </w:r>
          </w:p>
        </w:tc>
      </w:tr>
      <w:tr w:rsidR="00FE0CB5" w:rsidRPr="00B829A0" w14:paraId="16F6A2E5" w14:textId="77777777" w:rsidTr="00F26D51">
        <w:trPr>
          <w:trHeight w:val="89"/>
        </w:trPr>
        <w:tc>
          <w:tcPr>
            <w:tcW w:w="2951" w:type="dxa"/>
            <w:vMerge/>
          </w:tcPr>
          <w:p w14:paraId="58FA00AA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32551207" w14:textId="793140CA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</w:t>
            </w:r>
            <w:r w:rsidR="00E323D0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e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mployeeAddress</w:t>
            </w:r>
          </w:p>
          <w:p w14:paraId="2858504B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09F8558C" w14:textId="1AF4CBFF" w:rsidR="00D46A6E" w:rsidRPr="00B829A0" w:rsidRDefault="000012B8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Employee address </w:t>
            </w:r>
          </w:p>
        </w:tc>
      </w:tr>
      <w:tr w:rsidR="00FE0CB5" w:rsidRPr="00B829A0" w14:paraId="709094C6" w14:textId="77777777" w:rsidTr="00F26D51">
        <w:trPr>
          <w:trHeight w:val="41"/>
        </w:trPr>
        <w:tc>
          <w:tcPr>
            <w:tcW w:w="2951" w:type="dxa"/>
            <w:vMerge w:val="restart"/>
          </w:tcPr>
          <w:p w14:paraId="1A8EE13E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w1866979_Tour_Session </w:t>
            </w:r>
          </w:p>
          <w:p w14:paraId="4A5F54EA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188" w:type="dxa"/>
          </w:tcPr>
          <w:p w14:paraId="3097652B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w1866979_tourSessionId (PK)</w:t>
            </w:r>
          </w:p>
        </w:tc>
        <w:tc>
          <w:tcPr>
            <w:tcW w:w="2877" w:type="dxa"/>
          </w:tcPr>
          <w:p w14:paraId="07DE2726" w14:textId="645BCB69" w:rsidR="000012B8" w:rsidRPr="00B829A0" w:rsidRDefault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Uniquely identify tour session id </w:t>
            </w:r>
          </w:p>
        </w:tc>
      </w:tr>
      <w:tr w:rsidR="00FE0CB5" w:rsidRPr="00B829A0" w14:paraId="0C1DB80A" w14:textId="77777777" w:rsidTr="00F26D51">
        <w:trPr>
          <w:trHeight w:val="35"/>
        </w:trPr>
        <w:tc>
          <w:tcPr>
            <w:tcW w:w="2951" w:type="dxa"/>
            <w:vMerge/>
          </w:tcPr>
          <w:p w14:paraId="395E60EF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30153638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w1866979_maxNumberOfCustomers</w:t>
            </w:r>
          </w:p>
          <w:p w14:paraId="777F292E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74B98484" w14:textId="5796921D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Maximum number of customers </w:t>
            </w:r>
            <w:r w:rsidR="00F26D51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for tour session</w:t>
            </w:r>
          </w:p>
        </w:tc>
      </w:tr>
      <w:tr w:rsidR="00FE0CB5" w:rsidRPr="00B829A0" w14:paraId="0D53ED62" w14:textId="77777777" w:rsidTr="00F26D51">
        <w:trPr>
          <w:trHeight w:val="35"/>
        </w:trPr>
        <w:tc>
          <w:tcPr>
            <w:tcW w:w="2951" w:type="dxa"/>
            <w:vMerge/>
          </w:tcPr>
          <w:p w14:paraId="6B2A0350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4775F0E5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w1866979_startTime</w:t>
            </w:r>
          </w:p>
          <w:p w14:paraId="26D0692B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45CE104B" w14:textId="344CBA80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Tour session start time </w:t>
            </w:r>
          </w:p>
        </w:tc>
      </w:tr>
      <w:tr w:rsidR="00FE0CB5" w:rsidRPr="00B829A0" w14:paraId="39864010" w14:textId="77777777" w:rsidTr="00F26D51">
        <w:trPr>
          <w:trHeight w:val="35"/>
        </w:trPr>
        <w:tc>
          <w:tcPr>
            <w:tcW w:w="2951" w:type="dxa"/>
            <w:vMerge/>
          </w:tcPr>
          <w:p w14:paraId="67C67DCC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11BCE6A6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w1866979_startAddress</w:t>
            </w:r>
          </w:p>
          <w:p w14:paraId="2CB0E1BE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44D4F9F7" w14:textId="5206B308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Tour session start address</w:t>
            </w:r>
          </w:p>
        </w:tc>
      </w:tr>
      <w:tr w:rsidR="00FE0CB5" w:rsidRPr="00B829A0" w14:paraId="1E038685" w14:textId="77777777" w:rsidTr="00F26D51">
        <w:trPr>
          <w:trHeight w:val="35"/>
        </w:trPr>
        <w:tc>
          <w:tcPr>
            <w:tcW w:w="2951" w:type="dxa"/>
            <w:vMerge/>
          </w:tcPr>
          <w:p w14:paraId="6E547CA7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027B4116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w1866979_startDate</w:t>
            </w:r>
          </w:p>
          <w:p w14:paraId="5DC1CA6C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3A3F0083" w14:textId="70F9346E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Tour session start date </w:t>
            </w:r>
          </w:p>
        </w:tc>
      </w:tr>
      <w:tr w:rsidR="00FE0CB5" w:rsidRPr="00B829A0" w14:paraId="7074F2C1" w14:textId="77777777" w:rsidTr="00F26D51">
        <w:trPr>
          <w:trHeight w:val="35"/>
        </w:trPr>
        <w:tc>
          <w:tcPr>
            <w:tcW w:w="2951" w:type="dxa"/>
            <w:vMerge/>
          </w:tcPr>
          <w:p w14:paraId="084C697F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4A2A5226" w14:textId="17C2219D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w1866979_endTime</w:t>
            </w:r>
          </w:p>
          <w:p w14:paraId="24240004" w14:textId="549E4A7A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7677E40E" w14:textId="5EBF1A84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Tour session end time</w:t>
            </w:r>
          </w:p>
        </w:tc>
      </w:tr>
      <w:tr w:rsidR="00FE0CB5" w:rsidRPr="00B829A0" w14:paraId="5E9B6CB7" w14:textId="77777777" w:rsidTr="00F26D51">
        <w:trPr>
          <w:trHeight w:val="35"/>
        </w:trPr>
        <w:tc>
          <w:tcPr>
            <w:tcW w:w="2951" w:type="dxa"/>
            <w:vMerge/>
          </w:tcPr>
          <w:p w14:paraId="5191D81D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4A33FB47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w1866979_endDate</w:t>
            </w:r>
          </w:p>
          <w:p w14:paraId="05BEE917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631CB011" w14:textId="36A9545B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Tour session end date</w:t>
            </w:r>
          </w:p>
        </w:tc>
      </w:tr>
      <w:tr w:rsidR="00FE0CB5" w:rsidRPr="00B829A0" w14:paraId="0707F71F" w14:textId="77777777" w:rsidTr="00F26D51">
        <w:trPr>
          <w:trHeight w:val="35"/>
        </w:trPr>
        <w:tc>
          <w:tcPr>
            <w:tcW w:w="2951" w:type="dxa"/>
            <w:vMerge/>
          </w:tcPr>
          <w:p w14:paraId="0BA6A1F1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69C21064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w1866979_endAddress</w:t>
            </w:r>
          </w:p>
          <w:p w14:paraId="7051248F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129F5EE3" w14:textId="4A9B7A05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Tour session end Address</w:t>
            </w:r>
          </w:p>
        </w:tc>
      </w:tr>
      <w:tr w:rsidR="00FE0CB5" w:rsidRPr="00B829A0" w14:paraId="2C851D70" w14:textId="77777777" w:rsidTr="00F26D51">
        <w:trPr>
          <w:trHeight w:val="35"/>
        </w:trPr>
        <w:tc>
          <w:tcPr>
            <w:tcW w:w="2951" w:type="dxa"/>
            <w:vMerge/>
          </w:tcPr>
          <w:p w14:paraId="57A00CC5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69F13A69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w1866979_price</w:t>
            </w:r>
          </w:p>
          <w:p w14:paraId="0D527E4E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3216B75C" w14:textId="3B137759" w:rsidR="000012B8" w:rsidRPr="00B829A0" w:rsidRDefault="00F26D51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Tour session price</w:t>
            </w:r>
          </w:p>
        </w:tc>
      </w:tr>
      <w:tr w:rsidR="00FE0CB5" w:rsidRPr="00B829A0" w14:paraId="07A93F46" w14:textId="77777777" w:rsidTr="00F26D51">
        <w:trPr>
          <w:trHeight w:val="178"/>
        </w:trPr>
        <w:tc>
          <w:tcPr>
            <w:tcW w:w="2951" w:type="dxa"/>
            <w:vMerge w:val="restart"/>
          </w:tcPr>
          <w:p w14:paraId="7EF40AA8" w14:textId="77777777" w:rsidR="00F26D51" w:rsidRPr="00B829A0" w:rsidRDefault="00F26D51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w1866979_City</w:t>
            </w:r>
          </w:p>
          <w:p w14:paraId="75A86411" w14:textId="77777777" w:rsidR="00F26D51" w:rsidRPr="00B829A0" w:rsidRDefault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188" w:type="dxa"/>
          </w:tcPr>
          <w:p w14:paraId="599AA967" w14:textId="77777777" w:rsidR="00F26D51" w:rsidRPr="00B829A0" w:rsidRDefault="00F26D51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w1866979_cityId (PK)</w:t>
            </w:r>
          </w:p>
          <w:p w14:paraId="14C4CFC5" w14:textId="6CFA4E4C" w:rsidR="00F26D51" w:rsidRPr="00B829A0" w:rsidRDefault="00F26D51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2877" w:type="dxa"/>
          </w:tcPr>
          <w:p w14:paraId="0AF8D8FE" w14:textId="66E842BB" w:rsidR="00F26D51" w:rsidRPr="00B829A0" w:rsidRDefault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Uniquely identify city</w:t>
            </w:r>
          </w:p>
        </w:tc>
      </w:tr>
      <w:tr w:rsidR="00FE0CB5" w:rsidRPr="00B829A0" w14:paraId="25F03A13" w14:textId="77777777" w:rsidTr="00F26D51">
        <w:trPr>
          <w:trHeight w:val="178"/>
        </w:trPr>
        <w:tc>
          <w:tcPr>
            <w:tcW w:w="2951" w:type="dxa"/>
            <w:vMerge/>
          </w:tcPr>
          <w:p w14:paraId="0919200C" w14:textId="77777777" w:rsidR="00F26D51" w:rsidRPr="00B829A0" w:rsidRDefault="00F26D51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677ACC3E" w14:textId="77777777" w:rsidR="00F26D51" w:rsidRPr="00B829A0" w:rsidRDefault="00F26D51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w1866979_cityName</w:t>
            </w:r>
          </w:p>
          <w:p w14:paraId="41A7A70E" w14:textId="77777777" w:rsidR="00F26D51" w:rsidRPr="00B829A0" w:rsidRDefault="00F26D51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23EF1473" w14:textId="2FCDB08F" w:rsidR="00F26D51" w:rsidRPr="00B829A0" w:rsidRDefault="00F26D51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City name</w:t>
            </w:r>
          </w:p>
        </w:tc>
      </w:tr>
      <w:tr w:rsidR="00FE0CB5" w:rsidRPr="00B829A0" w14:paraId="176ECCA5" w14:textId="77777777" w:rsidTr="00F26D51">
        <w:tc>
          <w:tcPr>
            <w:tcW w:w="2951" w:type="dxa"/>
          </w:tcPr>
          <w:p w14:paraId="1B74E1DF" w14:textId="77777777" w:rsidR="00F26D51" w:rsidRPr="00B829A0" w:rsidRDefault="00F26D51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w1866979_Attraction </w:t>
            </w:r>
          </w:p>
          <w:p w14:paraId="1285723A" w14:textId="77777777" w:rsidR="000012B8" w:rsidRPr="00B829A0" w:rsidRDefault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188" w:type="dxa"/>
          </w:tcPr>
          <w:p w14:paraId="5FB5EF8B" w14:textId="126CFE0A" w:rsidR="00F26D51" w:rsidRPr="00B829A0" w:rsidRDefault="00F26D51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w1866979_locationId (PK)</w:t>
            </w:r>
          </w:p>
          <w:p w14:paraId="247BD165" w14:textId="77777777" w:rsidR="000012B8" w:rsidRPr="00B829A0" w:rsidRDefault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2877" w:type="dxa"/>
          </w:tcPr>
          <w:p w14:paraId="3D1CDD9E" w14:textId="7CBB7B7F" w:rsidR="000012B8" w:rsidRPr="00B829A0" w:rsidRDefault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Uniquely identify</w:t>
            </w:r>
            <w:r w:rsidR="0051376B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attraction</w:t>
            </w:r>
          </w:p>
        </w:tc>
      </w:tr>
      <w:tr w:rsidR="00FE0CB5" w:rsidRPr="00B829A0" w14:paraId="54E4F445" w14:textId="77777777" w:rsidTr="00F26D51">
        <w:tc>
          <w:tcPr>
            <w:tcW w:w="2951" w:type="dxa"/>
          </w:tcPr>
          <w:p w14:paraId="2D235FFF" w14:textId="77777777" w:rsidR="0064276A" w:rsidRPr="00B829A0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w1866979_Restaurant </w:t>
            </w:r>
          </w:p>
          <w:p w14:paraId="4585F0B4" w14:textId="77777777" w:rsidR="0064276A" w:rsidRPr="00B829A0" w:rsidRDefault="0064276A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6673DB30" w14:textId="77777777" w:rsidR="0064276A" w:rsidRPr="00B829A0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w1866979_restaurantName</w:t>
            </w:r>
          </w:p>
          <w:p w14:paraId="3E701450" w14:textId="77777777" w:rsidR="0064276A" w:rsidRPr="00B829A0" w:rsidRDefault="0064276A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6CC8229E" w14:textId="56D06602" w:rsidR="0064276A" w:rsidRPr="00B829A0" w:rsidRDefault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Name of the restaurant</w:t>
            </w:r>
          </w:p>
        </w:tc>
      </w:tr>
      <w:tr w:rsidR="00FE0CB5" w:rsidRPr="00B829A0" w14:paraId="4A5ACD08" w14:textId="77777777" w:rsidTr="00F26D51">
        <w:tc>
          <w:tcPr>
            <w:tcW w:w="2951" w:type="dxa"/>
          </w:tcPr>
          <w:p w14:paraId="32A547CD" w14:textId="77777777" w:rsidR="0064276A" w:rsidRPr="00B829A0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w1866979_Landmark</w:t>
            </w:r>
          </w:p>
          <w:p w14:paraId="1AD1BC6E" w14:textId="77777777" w:rsidR="0064276A" w:rsidRPr="00B829A0" w:rsidRDefault="0064276A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5C9AA39C" w14:textId="77777777" w:rsidR="0064276A" w:rsidRPr="00B829A0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w1866979_landmarkName</w:t>
            </w:r>
          </w:p>
          <w:p w14:paraId="7B368014" w14:textId="77777777" w:rsidR="0064276A" w:rsidRPr="00B829A0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74DC8157" w14:textId="609C4620" w:rsidR="0064276A" w:rsidRPr="00B829A0" w:rsidRDefault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Name of the landmark</w:t>
            </w:r>
          </w:p>
        </w:tc>
      </w:tr>
      <w:tr w:rsidR="00FE0CB5" w:rsidRPr="00B829A0" w14:paraId="48DF68D8" w14:textId="77777777" w:rsidTr="00F26D51">
        <w:tc>
          <w:tcPr>
            <w:tcW w:w="2951" w:type="dxa"/>
          </w:tcPr>
          <w:p w14:paraId="673CF965" w14:textId="77777777" w:rsidR="0064276A" w:rsidRPr="00B829A0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lastRenderedPageBreak/>
              <w:t>w1866979_Equipement</w:t>
            </w:r>
          </w:p>
          <w:p w14:paraId="778C79C9" w14:textId="77777777" w:rsidR="000012B8" w:rsidRPr="00B829A0" w:rsidRDefault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188" w:type="dxa"/>
          </w:tcPr>
          <w:p w14:paraId="0D7BAC4F" w14:textId="77777777" w:rsidR="0064276A" w:rsidRPr="00B829A0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w1866979_equipmentId (PK)</w:t>
            </w:r>
          </w:p>
          <w:p w14:paraId="6328FDF7" w14:textId="77777777" w:rsidR="000012B8" w:rsidRPr="00B829A0" w:rsidRDefault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2877" w:type="dxa"/>
          </w:tcPr>
          <w:p w14:paraId="36A3E6F0" w14:textId="4516802F" w:rsidR="000012B8" w:rsidRPr="00B829A0" w:rsidRDefault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Uniquely identify equipment </w:t>
            </w:r>
          </w:p>
        </w:tc>
      </w:tr>
      <w:tr w:rsidR="00FE0CB5" w:rsidRPr="00B829A0" w14:paraId="516DAEDA" w14:textId="77777777" w:rsidTr="0064276A">
        <w:trPr>
          <w:trHeight w:val="178"/>
        </w:trPr>
        <w:tc>
          <w:tcPr>
            <w:tcW w:w="2951" w:type="dxa"/>
            <w:vMerge w:val="restart"/>
          </w:tcPr>
          <w:p w14:paraId="03766818" w14:textId="77777777" w:rsidR="0064276A" w:rsidRPr="00B829A0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w1866979_Cycle </w:t>
            </w:r>
          </w:p>
          <w:p w14:paraId="6E9AE9D3" w14:textId="77777777" w:rsidR="0064276A" w:rsidRPr="00B829A0" w:rsidRDefault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188" w:type="dxa"/>
          </w:tcPr>
          <w:p w14:paraId="3841511A" w14:textId="77777777" w:rsidR="0064276A" w:rsidRPr="00B829A0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w1866979_cycleStyle</w:t>
            </w:r>
          </w:p>
          <w:p w14:paraId="589FD58F" w14:textId="77777777" w:rsidR="0064276A" w:rsidRPr="00B829A0" w:rsidRDefault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2877" w:type="dxa"/>
          </w:tcPr>
          <w:p w14:paraId="2360BE35" w14:textId="74E0552A" w:rsidR="0064276A" w:rsidRPr="00B829A0" w:rsidRDefault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Cycle style </w:t>
            </w:r>
          </w:p>
        </w:tc>
      </w:tr>
      <w:tr w:rsidR="00FE0CB5" w:rsidRPr="00B829A0" w14:paraId="01AF6E5D" w14:textId="77777777" w:rsidTr="0064276A">
        <w:trPr>
          <w:trHeight w:val="178"/>
        </w:trPr>
        <w:tc>
          <w:tcPr>
            <w:tcW w:w="2951" w:type="dxa"/>
            <w:vMerge/>
          </w:tcPr>
          <w:p w14:paraId="5F403461" w14:textId="77777777" w:rsidR="0064276A" w:rsidRPr="00B829A0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60791BDC" w14:textId="77777777" w:rsidR="0064276A" w:rsidRPr="00B829A0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w1866979_cycleSize</w:t>
            </w:r>
          </w:p>
          <w:p w14:paraId="5839D4C2" w14:textId="77777777" w:rsidR="0064276A" w:rsidRPr="00B829A0" w:rsidRDefault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2877" w:type="dxa"/>
          </w:tcPr>
          <w:p w14:paraId="3D264EF2" w14:textId="4567EE9E" w:rsidR="0064276A" w:rsidRPr="00B829A0" w:rsidRDefault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Cycle size</w:t>
            </w:r>
          </w:p>
        </w:tc>
      </w:tr>
      <w:tr w:rsidR="00FE0CB5" w:rsidRPr="00B829A0" w14:paraId="53C95AB8" w14:textId="77777777" w:rsidTr="00F26D51">
        <w:tc>
          <w:tcPr>
            <w:tcW w:w="2951" w:type="dxa"/>
          </w:tcPr>
          <w:p w14:paraId="047ECDDE" w14:textId="77777777" w:rsidR="0064276A" w:rsidRPr="00B829A0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w1866979_Hemet </w:t>
            </w:r>
          </w:p>
          <w:p w14:paraId="63FC33BC" w14:textId="77777777" w:rsidR="000012B8" w:rsidRPr="00B829A0" w:rsidRDefault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188" w:type="dxa"/>
          </w:tcPr>
          <w:p w14:paraId="1FAEC6CD" w14:textId="77777777" w:rsidR="0064276A" w:rsidRPr="00B829A0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w1866979_helmetSize</w:t>
            </w:r>
          </w:p>
          <w:p w14:paraId="5D5997D9" w14:textId="77777777" w:rsidR="000012B8" w:rsidRPr="00B829A0" w:rsidRDefault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2877" w:type="dxa"/>
          </w:tcPr>
          <w:p w14:paraId="512356E4" w14:textId="2E045003" w:rsidR="000012B8" w:rsidRPr="00B829A0" w:rsidRDefault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Helmet size</w:t>
            </w:r>
          </w:p>
        </w:tc>
      </w:tr>
      <w:tr w:rsidR="00FE0CB5" w:rsidRPr="00B829A0" w14:paraId="251B2233" w14:textId="77777777" w:rsidTr="00F26D51">
        <w:tc>
          <w:tcPr>
            <w:tcW w:w="2951" w:type="dxa"/>
          </w:tcPr>
          <w:p w14:paraId="6DC5363F" w14:textId="77777777" w:rsidR="00867416" w:rsidRPr="00B829A0" w:rsidRDefault="00867416" w:rsidP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w1866979_Cycling_Session</w:t>
            </w:r>
          </w:p>
          <w:p w14:paraId="72EF8D66" w14:textId="77777777" w:rsidR="00867416" w:rsidRPr="00B829A0" w:rsidRDefault="00867416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6B1078F7" w14:textId="77777777" w:rsidR="00867416" w:rsidRPr="00B829A0" w:rsidRDefault="00867416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71FD7FC2" w14:textId="77777777" w:rsidR="00867416" w:rsidRPr="00B829A0" w:rsidRDefault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</w:tr>
      <w:tr w:rsidR="00FE0CB5" w:rsidRPr="00B829A0" w14:paraId="7D567A43" w14:textId="77777777" w:rsidTr="00F26D51">
        <w:tc>
          <w:tcPr>
            <w:tcW w:w="2951" w:type="dxa"/>
          </w:tcPr>
          <w:p w14:paraId="7D0A46FF" w14:textId="77777777" w:rsidR="00867416" w:rsidRPr="00B829A0" w:rsidRDefault="00867416" w:rsidP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w1866979_Walk_Sesstion</w:t>
            </w:r>
          </w:p>
          <w:p w14:paraId="02D5B806" w14:textId="77777777" w:rsidR="00867416" w:rsidRPr="00B829A0" w:rsidRDefault="00867416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5C0169C9" w14:textId="77777777" w:rsidR="00867416" w:rsidRPr="00B829A0" w:rsidRDefault="00867416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3D443949" w14:textId="77777777" w:rsidR="00867416" w:rsidRPr="00B829A0" w:rsidRDefault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</w:tr>
      <w:tr w:rsidR="00FE0CB5" w:rsidRPr="00B829A0" w14:paraId="026DCEB1" w14:textId="77777777" w:rsidTr="00F26D51">
        <w:tc>
          <w:tcPr>
            <w:tcW w:w="2951" w:type="dxa"/>
          </w:tcPr>
          <w:p w14:paraId="01D6FBCD" w14:textId="77777777" w:rsidR="00867416" w:rsidRPr="00B829A0" w:rsidRDefault="00867416" w:rsidP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w1866979_Food_Session</w:t>
            </w:r>
          </w:p>
          <w:p w14:paraId="2598EEE1" w14:textId="77777777" w:rsidR="00867416" w:rsidRPr="00B829A0" w:rsidRDefault="00867416" w:rsidP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7710F405" w14:textId="77777777" w:rsidR="00867416" w:rsidRPr="00B829A0" w:rsidRDefault="00867416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606E4C31" w14:textId="77777777" w:rsidR="00867416" w:rsidRPr="00B829A0" w:rsidRDefault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</w:tr>
      <w:tr w:rsidR="00FE0CB5" w:rsidRPr="00B829A0" w14:paraId="1671B345" w14:textId="77777777" w:rsidTr="00F26D51">
        <w:tc>
          <w:tcPr>
            <w:tcW w:w="2951" w:type="dxa"/>
          </w:tcPr>
          <w:p w14:paraId="2753C720" w14:textId="77777777" w:rsidR="00867416" w:rsidRPr="00B829A0" w:rsidRDefault="00867416" w:rsidP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w1866979_Support_Staff</w:t>
            </w:r>
          </w:p>
          <w:p w14:paraId="10746D21" w14:textId="77777777" w:rsidR="00867416" w:rsidRPr="00B829A0" w:rsidRDefault="00867416" w:rsidP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5D8B4AD3" w14:textId="77777777" w:rsidR="00867416" w:rsidRPr="00B829A0" w:rsidRDefault="00867416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43C27790" w14:textId="77777777" w:rsidR="00867416" w:rsidRPr="00B829A0" w:rsidRDefault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</w:tr>
      <w:tr w:rsidR="00867416" w:rsidRPr="00B829A0" w14:paraId="3912F941" w14:textId="77777777" w:rsidTr="00F26D51">
        <w:tc>
          <w:tcPr>
            <w:tcW w:w="2951" w:type="dxa"/>
          </w:tcPr>
          <w:p w14:paraId="6AD7EFD6" w14:textId="77777777" w:rsidR="00867416" w:rsidRPr="00B829A0" w:rsidRDefault="00867416" w:rsidP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w1866979_Tour_Gide</w:t>
            </w:r>
          </w:p>
          <w:p w14:paraId="2E350CBE" w14:textId="77777777" w:rsidR="00867416" w:rsidRPr="00B829A0" w:rsidRDefault="00867416" w:rsidP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4436AD97" w14:textId="77777777" w:rsidR="00867416" w:rsidRPr="00B829A0" w:rsidRDefault="00867416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00AE4829" w14:textId="77777777" w:rsidR="00867416" w:rsidRPr="00B829A0" w:rsidRDefault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</w:tr>
    </w:tbl>
    <w:p w14:paraId="45A2D4A8" w14:textId="3685A776" w:rsidR="00D267EB" w:rsidRPr="00B829A0" w:rsidRDefault="00D267EB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407636EE" w14:textId="122612DE" w:rsidR="000276B1" w:rsidRPr="00B829A0" w:rsidRDefault="000276B1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59AE9049" w14:textId="1BF5FC8D" w:rsidR="000276B1" w:rsidRPr="00B829A0" w:rsidRDefault="000276B1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46E66B90" w14:textId="77777777" w:rsidR="000276B1" w:rsidRPr="00B829A0" w:rsidRDefault="000276B1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B829A0">
        <w:rPr>
          <w:rFonts w:asciiTheme="minorHAnsi" w:hAnsiTheme="minorHAnsi" w:cstheme="minorHAnsi"/>
          <w:color w:val="000000" w:themeColor="text1"/>
          <w:sz w:val="22"/>
          <w:szCs w:val="22"/>
        </w:rPr>
        <w:br w:type="page"/>
      </w:r>
    </w:p>
    <w:p w14:paraId="035DE1E9" w14:textId="18BC6A2A" w:rsidR="000276B1" w:rsidRPr="00B829A0" w:rsidRDefault="000276B1" w:rsidP="00FE0CB5">
      <w:pPr>
        <w:pStyle w:val="Heading1"/>
        <w:rPr>
          <w:rFonts w:asciiTheme="minorHAnsi" w:hAnsiTheme="minorHAnsi" w:cstheme="minorHAnsi"/>
        </w:rPr>
      </w:pPr>
      <w:bookmarkStart w:id="6" w:name="_Toc121259489"/>
      <w:r w:rsidRPr="00B829A0">
        <w:rPr>
          <w:rFonts w:asciiTheme="minorHAnsi" w:hAnsiTheme="minorHAnsi" w:cstheme="minorHAnsi"/>
        </w:rPr>
        <w:lastRenderedPageBreak/>
        <w:t xml:space="preserve">3. </w:t>
      </w:r>
      <w:proofErr w:type="spellStart"/>
      <w:r w:rsidRPr="00B829A0">
        <w:rPr>
          <w:rFonts w:asciiTheme="minorHAnsi" w:hAnsiTheme="minorHAnsi" w:cstheme="minorHAnsi"/>
        </w:rPr>
        <w:t>BoilHeater</w:t>
      </w:r>
      <w:proofErr w:type="spellEnd"/>
      <w:r w:rsidRPr="00B829A0">
        <w:rPr>
          <w:rFonts w:asciiTheme="minorHAnsi" w:hAnsiTheme="minorHAnsi" w:cstheme="minorHAnsi"/>
        </w:rPr>
        <w:t xml:space="preserve"> Database part B</w:t>
      </w:r>
      <w:bookmarkEnd w:id="6"/>
    </w:p>
    <w:p w14:paraId="1EC98F46" w14:textId="0F41975D" w:rsidR="00291CE6" w:rsidRDefault="00BC428E" w:rsidP="00291CE6">
      <w:pPr>
        <w:pStyle w:val="Heading2"/>
        <w:rPr>
          <w:rFonts w:asciiTheme="minorHAnsi" w:hAnsiTheme="minorHAnsi" w:cstheme="minorHAnsi"/>
        </w:rPr>
      </w:pPr>
      <w:bookmarkStart w:id="7" w:name="_Toc121259490"/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8720" behindDoc="0" locked="0" layoutInCell="1" allowOverlap="1" wp14:anchorId="062F7A6C" wp14:editId="45C3BD2E">
            <wp:simplePos x="0" y="0"/>
            <wp:positionH relativeFrom="column">
              <wp:posOffset>-763905</wp:posOffset>
            </wp:positionH>
            <wp:positionV relativeFrom="paragraph">
              <wp:posOffset>351155</wp:posOffset>
            </wp:positionV>
            <wp:extent cx="7294880" cy="7013575"/>
            <wp:effectExtent l="0" t="0" r="0" b="0"/>
            <wp:wrapThrough wrapText="bothSides">
              <wp:wrapPolygon edited="0">
                <wp:start x="0" y="0"/>
                <wp:lineTo x="0" y="21551"/>
                <wp:lineTo x="21547" y="21551"/>
                <wp:lineTo x="21547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4880" cy="701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76B1" w:rsidRPr="00B829A0">
        <w:rPr>
          <w:rFonts w:asciiTheme="minorHAnsi" w:hAnsiTheme="minorHAnsi" w:cstheme="minorHAnsi"/>
          <w:sz w:val="22"/>
          <w:szCs w:val="22"/>
        </w:rPr>
        <w:t xml:space="preserve">3.1 </w:t>
      </w:r>
      <w:r w:rsidR="000276B1" w:rsidRPr="00B829A0">
        <w:rPr>
          <w:rFonts w:asciiTheme="minorHAnsi" w:hAnsiTheme="minorHAnsi" w:cstheme="minorHAnsi"/>
        </w:rPr>
        <w:t>Logical Entity Relationship Diagram</w:t>
      </w:r>
      <w:bookmarkEnd w:id="7"/>
    </w:p>
    <w:p w14:paraId="05133258" w14:textId="55234930" w:rsidR="000276B1" w:rsidRPr="00291CE6" w:rsidRDefault="000276B1" w:rsidP="00291CE6">
      <w:pPr>
        <w:pStyle w:val="Heading2"/>
        <w:rPr>
          <w:rFonts w:asciiTheme="minorHAnsi" w:hAnsiTheme="minorHAnsi" w:cstheme="minorHAnsi"/>
        </w:rPr>
      </w:pPr>
      <w:r w:rsidRPr="00B829A0">
        <w:rPr>
          <w:rFonts w:asciiTheme="minorHAnsi" w:hAnsiTheme="minorHAnsi" w:cstheme="minorHAnsi"/>
          <w:sz w:val="22"/>
          <w:szCs w:val="22"/>
        </w:rPr>
        <w:br w:type="page"/>
      </w:r>
    </w:p>
    <w:p w14:paraId="071C9250" w14:textId="3110815A" w:rsidR="000276B1" w:rsidRPr="00B829A0" w:rsidRDefault="000276B1" w:rsidP="00FE0CB5">
      <w:pPr>
        <w:pStyle w:val="Heading2"/>
        <w:rPr>
          <w:rFonts w:asciiTheme="minorHAnsi" w:hAnsiTheme="minorHAnsi" w:cstheme="minorHAnsi"/>
        </w:rPr>
      </w:pPr>
      <w:bookmarkStart w:id="8" w:name="_Toc121259491"/>
      <w:r w:rsidRPr="00B829A0">
        <w:rPr>
          <w:rFonts w:asciiTheme="minorHAnsi" w:hAnsiTheme="minorHAnsi" w:cstheme="minorHAnsi"/>
        </w:rPr>
        <w:lastRenderedPageBreak/>
        <w:t>3.2 MySQL Screenshots</w:t>
      </w:r>
      <w:bookmarkEnd w:id="8"/>
      <w:r w:rsidRPr="00B829A0">
        <w:rPr>
          <w:rFonts w:asciiTheme="minorHAnsi" w:hAnsiTheme="minorHAnsi" w:cstheme="minorHAnsi"/>
        </w:rPr>
        <w:t xml:space="preserve">  </w:t>
      </w:r>
    </w:p>
    <w:p w14:paraId="16AD0F2A" w14:textId="12920FEE" w:rsidR="00A610C8" w:rsidRPr="00B829A0" w:rsidRDefault="009C39F9" w:rsidP="00291CE6">
      <w:pPr>
        <w:pStyle w:val="NormalWeb"/>
        <w:rPr>
          <w:rFonts w:asciiTheme="minorHAnsi" w:hAnsiTheme="minorHAnsi" w:cstheme="minorHAnsi"/>
          <w:color w:val="000000" w:themeColor="text1"/>
        </w:rPr>
      </w:pPr>
      <w:bookmarkStart w:id="9" w:name="_Toc121259492"/>
      <w:r w:rsidRPr="00B829A0"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drawing>
          <wp:anchor distT="0" distB="0" distL="114300" distR="114300" simplePos="0" relativeHeight="251661312" behindDoc="0" locked="0" layoutInCell="1" allowOverlap="1" wp14:anchorId="0B8623A0" wp14:editId="0DB13A99">
            <wp:simplePos x="0" y="0"/>
            <wp:positionH relativeFrom="column">
              <wp:posOffset>-914400</wp:posOffset>
            </wp:positionH>
            <wp:positionV relativeFrom="paragraph">
              <wp:posOffset>4338955</wp:posOffset>
            </wp:positionV>
            <wp:extent cx="7620000" cy="3917950"/>
            <wp:effectExtent l="0" t="0" r="0" b="5715"/>
            <wp:wrapThrough wrapText="bothSides">
              <wp:wrapPolygon edited="0">
                <wp:start x="756" y="70"/>
                <wp:lineTo x="288" y="630"/>
                <wp:lineTo x="144" y="910"/>
                <wp:lineTo x="72" y="3571"/>
                <wp:lineTo x="72" y="19254"/>
                <wp:lineTo x="180" y="20795"/>
                <wp:lineTo x="504" y="21355"/>
                <wp:lineTo x="756" y="21495"/>
                <wp:lineTo x="20088" y="21495"/>
                <wp:lineTo x="20700" y="21355"/>
                <wp:lineTo x="21420" y="20795"/>
                <wp:lineTo x="21384" y="20375"/>
                <wp:lineTo x="21528" y="19324"/>
                <wp:lineTo x="21528" y="2801"/>
                <wp:lineTo x="21456" y="840"/>
                <wp:lineTo x="20700" y="210"/>
                <wp:lineTo x="20052" y="70"/>
                <wp:lineTo x="756" y="7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29A0"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305AE22E" wp14:editId="2C286957">
            <wp:simplePos x="0" y="0"/>
            <wp:positionH relativeFrom="column">
              <wp:posOffset>-914219</wp:posOffset>
            </wp:positionH>
            <wp:positionV relativeFrom="paragraph">
              <wp:posOffset>472622</wp:posOffset>
            </wp:positionV>
            <wp:extent cx="7620000" cy="4237581"/>
            <wp:effectExtent l="0" t="0" r="0" b="0"/>
            <wp:wrapThrough wrapText="bothSides">
              <wp:wrapPolygon edited="0">
                <wp:start x="756" y="65"/>
                <wp:lineTo x="324" y="583"/>
                <wp:lineTo x="72" y="971"/>
                <wp:lineTo x="72" y="19875"/>
                <wp:lineTo x="360" y="20911"/>
                <wp:lineTo x="324" y="21040"/>
                <wp:lineTo x="828" y="21299"/>
                <wp:lineTo x="1404" y="21493"/>
                <wp:lineTo x="20088" y="21493"/>
                <wp:lineTo x="20556" y="21364"/>
                <wp:lineTo x="21240" y="21105"/>
                <wp:lineTo x="21240" y="20911"/>
                <wp:lineTo x="21528" y="19875"/>
                <wp:lineTo x="21528" y="2590"/>
                <wp:lineTo x="21420" y="777"/>
                <wp:lineTo x="20700" y="194"/>
                <wp:lineTo x="20052" y="65"/>
                <wp:lineTo x="756" y="65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37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76B1" w:rsidRPr="00B829A0">
        <w:rPr>
          <w:rStyle w:val="Heading3Char"/>
          <w:rFonts w:asciiTheme="minorHAnsi" w:hAnsiTheme="minorHAnsi" w:cstheme="minorHAnsi"/>
          <w:color w:val="000000" w:themeColor="text1"/>
        </w:rPr>
        <w:t>3.2.1 Create Database</w:t>
      </w:r>
      <w:bookmarkEnd w:id="9"/>
      <w:r w:rsidR="000276B1" w:rsidRPr="00B829A0">
        <w:rPr>
          <w:rFonts w:asciiTheme="minorHAnsi" w:hAnsiTheme="minorHAnsi" w:cstheme="minorHAnsi"/>
          <w:color w:val="000000" w:themeColor="text1"/>
        </w:rPr>
        <w:t xml:space="preserve"> </w:t>
      </w:r>
    </w:p>
    <w:p w14:paraId="7C504118" w14:textId="6A343A95" w:rsidR="00A610C8" w:rsidRPr="00B829A0" w:rsidRDefault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B829A0">
        <w:rPr>
          <w:rFonts w:asciiTheme="minorHAnsi" w:hAnsiTheme="minorHAnsi" w:cstheme="minorHAnsi"/>
          <w:color w:val="000000" w:themeColor="text1"/>
          <w:sz w:val="22"/>
          <w:szCs w:val="22"/>
        </w:rPr>
        <w:br w:type="page"/>
      </w:r>
    </w:p>
    <w:p w14:paraId="503DE88F" w14:textId="50206B5D" w:rsidR="00A610C8" w:rsidRPr="009C39F9" w:rsidRDefault="009C39F9" w:rsidP="009C39F9">
      <w:pPr>
        <w:pStyle w:val="Heading3"/>
        <w:rPr>
          <w:rFonts w:asciiTheme="minorHAnsi" w:hAnsiTheme="minorHAnsi" w:cstheme="minorHAnsi"/>
          <w:color w:val="000000" w:themeColor="text1"/>
        </w:rPr>
      </w:pPr>
      <w:bookmarkStart w:id="10" w:name="_Toc121259493"/>
      <w:r w:rsidRPr="00B829A0"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lastRenderedPageBreak/>
        <w:drawing>
          <wp:anchor distT="0" distB="0" distL="114300" distR="114300" simplePos="0" relativeHeight="251664384" behindDoc="0" locked="0" layoutInCell="1" allowOverlap="1" wp14:anchorId="1151FE2F" wp14:editId="42D6A058">
            <wp:simplePos x="0" y="0"/>
            <wp:positionH relativeFrom="column">
              <wp:posOffset>-914400</wp:posOffset>
            </wp:positionH>
            <wp:positionV relativeFrom="paragraph">
              <wp:posOffset>4450080</wp:posOffset>
            </wp:positionV>
            <wp:extent cx="7550150" cy="4406265"/>
            <wp:effectExtent l="0" t="0" r="0" b="0"/>
            <wp:wrapThrough wrapText="bothSides">
              <wp:wrapPolygon edited="0">
                <wp:start x="1417" y="62"/>
                <wp:lineTo x="908" y="187"/>
                <wp:lineTo x="182" y="809"/>
                <wp:lineTo x="109" y="1681"/>
                <wp:lineTo x="36" y="8405"/>
                <wp:lineTo x="73" y="15128"/>
                <wp:lineTo x="109" y="20296"/>
                <wp:lineTo x="618" y="21292"/>
                <wp:lineTo x="2362" y="21479"/>
                <wp:lineTo x="20274" y="21479"/>
                <wp:lineTo x="21037" y="21230"/>
                <wp:lineTo x="21473" y="20233"/>
                <wp:lineTo x="21546" y="12140"/>
                <wp:lineTo x="21546" y="3486"/>
                <wp:lineTo x="21437" y="747"/>
                <wp:lineTo x="20674" y="187"/>
                <wp:lineTo x="20056" y="62"/>
                <wp:lineTo x="1417" y="62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29A0"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69504" behindDoc="0" locked="0" layoutInCell="1" allowOverlap="1" wp14:anchorId="3E237F3C" wp14:editId="447838C8">
            <wp:simplePos x="0" y="0"/>
            <wp:positionH relativeFrom="column">
              <wp:posOffset>-914491</wp:posOffset>
            </wp:positionH>
            <wp:positionV relativeFrom="paragraph">
              <wp:posOffset>269512</wp:posOffset>
            </wp:positionV>
            <wp:extent cx="7550331" cy="4567755"/>
            <wp:effectExtent l="0" t="0" r="0" b="0"/>
            <wp:wrapThrough wrapText="bothSides">
              <wp:wrapPolygon edited="0">
                <wp:start x="20183" y="21540"/>
                <wp:lineTo x="20946" y="21360"/>
                <wp:lineTo x="21418" y="20999"/>
                <wp:lineTo x="21564" y="18297"/>
                <wp:lineTo x="21527" y="2201"/>
                <wp:lineTo x="21418" y="940"/>
                <wp:lineTo x="20873" y="279"/>
                <wp:lineTo x="19238" y="99"/>
                <wp:lineTo x="1362" y="99"/>
                <wp:lineTo x="781" y="279"/>
                <wp:lineTo x="200" y="940"/>
                <wp:lineTo x="127" y="3162"/>
                <wp:lineTo x="91" y="6706"/>
                <wp:lineTo x="91" y="18237"/>
                <wp:lineTo x="200" y="20879"/>
                <wp:lineTo x="963" y="21420"/>
                <wp:lineTo x="1580" y="21540"/>
                <wp:lineTo x="20183" y="2154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7550331" cy="4567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0C8" w:rsidRPr="00B829A0">
        <w:rPr>
          <w:rFonts w:asciiTheme="minorHAnsi" w:hAnsiTheme="minorHAnsi" w:cstheme="minorHAnsi"/>
          <w:color w:val="000000" w:themeColor="text1"/>
        </w:rPr>
        <w:t>3.2.2 Crea</w:t>
      </w:r>
      <w:r w:rsidR="00BD1E24">
        <w:rPr>
          <w:rFonts w:asciiTheme="minorHAnsi" w:hAnsiTheme="minorHAnsi" w:cstheme="minorHAnsi"/>
          <w:color w:val="000000" w:themeColor="text1"/>
        </w:rPr>
        <w:t>t</w:t>
      </w:r>
      <w:r w:rsidR="00A610C8" w:rsidRPr="00B829A0">
        <w:rPr>
          <w:rFonts w:asciiTheme="minorHAnsi" w:hAnsiTheme="minorHAnsi" w:cstheme="minorHAnsi"/>
          <w:color w:val="000000" w:themeColor="text1"/>
        </w:rPr>
        <w:t>e customer Table</w:t>
      </w:r>
      <w:bookmarkEnd w:id="10"/>
    </w:p>
    <w:p w14:paraId="30CA99B8" w14:textId="112BB2A2" w:rsidR="00BD1E24" w:rsidRPr="00BD1E24" w:rsidRDefault="00BD1E24">
      <w:pPr>
        <w:rPr>
          <w:rFonts w:asciiTheme="minorHAnsi" w:hAnsiTheme="minorHAnsi" w:cstheme="minorHAnsi"/>
          <w:color w:val="000000" w:themeColor="text1"/>
        </w:rPr>
      </w:pPr>
      <w:bookmarkStart w:id="11" w:name="_Toc121259494"/>
      <w:r>
        <w:rPr>
          <w:noProof/>
          <w:sz w:val="22"/>
          <w:szCs w:val="22"/>
        </w:rPr>
        <w:lastRenderedPageBreak/>
        <w:drawing>
          <wp:anchor distT="0" distB="0" distL="114300" distR="114300" simplePos="0" relativeHeight="251684864" behindDoc="0" locked="0" layoutInCell="1" allowOverlap="1" wp14:anchorId="2C7F97F5" wp14:editId="1881F855">
            <wp:simplePos x="0" y="0"/>
            <wp:positionH relativeFrom="column">
              <wp:posOffset>-914400</wp:posOffset>
            </wp:positionH>
            <wp:positionV relativeFrom="paragraph">
              <wp:posOffset>4084955</wp:posOffset>
            </wp:positionV>
            <wp:extent cx="7593330" cy="4775200"/>
            <wp:effectExtent l="0" t="0" r="0" b="0"/>
            <wp:wrapThrough wrapText="bothSides">
              <wp:wrapPolygon edited="0">
                <wp:start x="1915" y="57"/>
                <wp:lineTo x="759" y="230"/>
                <wp:lineTo x="145" y="919"/>
                <wp:lineTo x="72" y="2930"/>
                <wp:lineTo x="108" y="17636"/>
                <wp:lineTo x="145" y="20451"/>
                <wp:lineTo x="686" y="21313"/>
                <wp:lineTo x="3071" y="21485"/>
                <wp:lineTo x="19906" y="21485"/>
                <wp:lineTo x="20737" y="21313"/>
                <wp:lineTo x="21423" y="20796"/>
                <wp:lineTo x="21459" y="1379"/>
                <wp:lineTo x="21423" y="632"/>
                <wp:lineTo x="20628" y="230"/>
                <wp:lineTo x="19653" y="57"/>
                <wp:lineTo x="1915" y="57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333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2"/>
          <w:szCs w:val="22"/>
        </w:rPr>
        <w:drawing>
          <wp:anchor distT="0" distB="0" distL="114300" distR="114300" simplePos="0" relativeHeight="251682816" behindDoc="0" locked="0" layoutInCell="1" allowOverlap="1" wp14:anchorId="0FDAAB30" wp14:editId="33D8802C">
            <wp:simplePos x="0" y="0"/>
            <wp:positionH relativeFrom="column">
              <wp:posOffset>-914400</wp:posOffset>
            </wp:positionH>
            <wp:positionV relativeFrom="paragraph">
              <wp:posOffset>234315</wp:posOffset>
            </wp:positionV>
            <wp:extent cx="7556500" cy="3852545"/>
            <wp:effectExtent l="0" t="0" r="0" b="0"/>
            <wp:wrapThrough wrapText="bothSides">
              <wp:wrapPolygon edited="0">
                <wp:start x="1924" y="0"/>
                <wp:lineTo x="871" y="214"/>
                <wp:lineTo x="109" y="641"/>
                <wp:lineTo x="109" y="19866"/>
                <wp:lineTo x="182" y="20649"/>
                <wp:lineTo x="254" y="21005"/>
                <wp:lineTo x="1162" y="21361"/>
                <wp:lineTo x="2178" y="21504"/>
                <wp:lineTo x="19894" y="21504"/>
                <wp:lineTo x="20511" y="21361"/>
                <wp:lineTo x="21310" y="20934"/>
                <wp:lineTo x="21310" y="20649"/>
                <wp:lineTo x="21491" y="19724"/>
                <wp:lineTo x="21455" y="712"/>
                <wp:lineTo x="20656" y="214"/>
                <wp:lineTo x="19640" y="0"/>
                <wp:lineTo x="1924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7FEE">
        <w:rPr>
          <w:rFonts w:asciiTheme="minorHAnsi" w:hAnsiTheme="minorHAnsi" w:cstheme="minorHAnsi"/>
          <w:color w:val="000000" w:themeColor="text1"/>
        </w:rPr>
        <w:t xml:space="preserve">3.2.3 </w:t>
      </w:r>
      <w:r>
        <w:rPr>
          <w:rFonts w:asciiTheme="minorHAnsi" w:hAnsiTheme="minorHAnsi" w:cstheme="minorHAnsi"/>
          <w:color w:val="000000" w:themeColor="text1"/>
        </w:rPr>
        <w:t>Update primary key</w:t>
      </w:r>
    </w:p>
    <w:p w14:paraId="1F32CDB5" w14:textId="04F0C3F2" w:rsidR="00A610C8" w:rsidRPr="00B829A0" w:rsidRDefault="009C5725" w:rsidP="00FE0CB5">
      <w:pPr>
        <w:pStyle w:val="Heading3"/>
        <w:rPr>
          <w:rFonts w:asciiTheme="minorHAnsi" w:hAnsiTheme="minorHAnsi" w:cstheme="minorHAnsi"/>
          <w:color w:val="000000" w:themeColor="text1"/>
        </w:rPr>
      </w:pPr>
      <w:r w:rsidRPr="00B829A0">
        <w:rPr>
          <w:rFonts w:asciiTheme="minorHAnsi" w:hAnsiTheme="minorHAnsi" w:cstheme="minorHAnsi"/>
          <w:noProof/>
          <w:color w:val="000000" w:themeColor="text1"/>
        </w:rPr>
        <w:lastRenderedPageBreak/>
        <w:drawing>
          <wp:anchor distT="0" distB="0" distL="114300" distR="114300" simplePos="0" relativeHeight="251666432" behindDoc="0" locked="0" layoutInCell="1" allowOverlap="1" wp14:anchorId="384A0D45" wp14:editId="008A6022">
            <wp:simplePos x="0" y="0"/>
            <wp:positionH relativeFrom="column">
              <wp:posOffset>-868861</wp:posOffset>
            </wp:positionH>
            <wp:positionV relativeFrom="paragraph">
              <wp:posOffset>4357824</wp:posOffset>
            </wp:positionV>
            <wp:extent cx="7515497" cy="4503387"/>
            <wp:effectExtent l="0" t="0" r="0" b="0"/>
            <wp:wrapThrough wrapText="bothSides">
              <wp:wrapPolygon edited="0">
                <wp:start x="1424" y="61"/>
                <wp:lineTo x="657" y="244"/>
                <wp:lineTo x="183" y="609"/>
                <wp:lineTo x="37" y="3290"/>
                <wp:lineTo x="37" y="11210"/>
                <wp:lineTo x="73" y="19678"/>
                <wp:lineTo x="256" y="20653"/>
                <wp:lineTo x="256" y="20957"/>
                <wp:lineTo x="1022" y="21384"/>
                <wp:lineTo x="1606" y="21506"/>
                <wp:lineTo x="19675" y="21506"/>
                <wp:lineTo x="20551" y="21384"/>
                <wp:lineTo x="21354" y="21018"/>
                <wp:lineTo x="21317" y="20653"/>
                <wp:lineTo x="21500" y="19739"/>
                <wp:lineTo x="21536" y="12063"/>
                <wp:lineTo x="21500" y="10905"/>
                <wp:lineTo x="21463" y="305"/>
                <wp:lineTo x="20149" y="183"/>
                <wp:lineTo x="10914" y="61"/>
                <wp:lineTo x="1424" y="61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497" cy="45033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29A0"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65408" behindDoc="0" locked="0" layoutInCell="1" allowOverlap="1" wp14:anchorId="27215A80" wp14:editId="716D66BC">
            <wp:simplePos x="0" y="0"/>
            <wp:positionH relativeFrom="column">
              <wp:posOffset>-868499</wp:posOffset>
            </wp:positionH>
            <wp:positionV relativeFrom="paragraph">
              <wp:posOffset>183243</wp:posOffset>
            </wp:positionV>
            <wp:extent cx="7514590" cy="4605655"/>
            <wp:effectExtent l="0" t="0" r="0" b="0"/>
            <wp:wrapThrough wrapText="bothSides">
              <wp:wrapPolygon edited="0">
                <wp:start x="1424" y="60"/>
                <wp:lineTo x="657" y="238"/>
                <wp:lineTo x="183" y="596"/>
                <wp:lineTo x="110" y="1668"/>
                <wp:lineTo x="37" y="11734"/>
                <wp:lineTo x="37" y="15426"/>
                <wp:lineTo x="110" y="20370"/>
                <wp:lineTo x="621" y="21323"/>
                <wp:lineTo x="2081" y="21502"/>
                <wp:lineTo x="19676" y="21502"/>
                <wp:lineTo x="20406" y="21383"/>
                <wp:lineTo x="21027" y="21263"/>
                <wp:lineTo x="21465" y="20310"/>
                <wp:lineTo x="21538" y="14771"/>
                <wp:lineTo x="21538" y="11912"/>
                <wp:lineTo x="21501" y="10662"/>
                <wp:lineTo x="21465" y="298"/>
                <wp:lineTo x="20151" y="179"/>
                <wp:lineTo x="10696" y="60"/>
                <wp:lineTo x="1424" y="6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459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0C8" w:rsidRPr="00B829A0">
        <w:rPr>
          <w:rFonts w:asciiTheme="minorHAnsi" w:hAnsiTheme="minorHAnsi" w:cstheme="minorHAnsi"/>
          <w:color w:val="000000" w:themeColor="text1"/>
        </w:rPr>
        <w:t>3.2.</w:t>
      </w:r>
      <w:r w:rsidR="00357FEE">
        <w:rPr>
          <w:rFonts w:asciiTheme="minorHAnsi" w:hAnsiTheme="minorHAnsi" w:cstheme="minorHAnsi"/>
          <w:color w:val="000000" w:themeColor="text1"/>
        </w:rPr>
        <w:t xml:space="preserve">4 </w:t>
      </w:r>
      <w:r w:rsidR="00A610C8" w:rsidRPr="00B829A0">
        <w:rPr>
          <w:rFonts w:asciiTheme="minorHAnsi" w:hAnsiTheme="minorHAnsi" w:cstheme="minorHAnsi"/>
          <w:color w:val="000000" w:themeColor="text1"/>
        </w:rPr>
        <w:t>Create oneoff_payment Table</w:t>
      </w:r>
      <w:bookmarkEnd w:id="11"/>
      <w:r w:rsidR="00A610C8" w:rsidRPr="00B829A0">
        <w:rPr>
          <w:rFonts w:asciiTheme="minorHAnsi" w:hAnsiTheme="minorHAnsi" w:cstheme="minorHAnsi"/>
          <w:color w:val="000000" w:themeColor="text1"/>
        </w:rPr>
        <w:t xml:space="preserve"> </w:t>
      </w:r>
    </w:p>
    <w:p w14:paraId="68B028BC" w14:textId="00562F8A" w:rsidR="00A610C8" w:rsidRPr="00B829A0" w:rsidRDefault="009C5725" w:rsidP="00A610C8">
      <w:pPr>
        <w:pStyle w:val="NormalWeb"/>
        <w:rPr>
          <w:rFonts w:asciiTheme="minorHAnsi" w:hAnsiTheme="minorHAnsi" w:cstheme="minorHAnsi"/>
          <w:color w:val="000000" w:themeColor="text1"/>
        </w:rPr>
      </w:pPr>
      <w:bookmarkStart w:id="12" w:name="_Toc121259495"/>
      <w:r w:rsidRPr="00B829A0">
        <w:rPr>
          <w:rFonts w:asciiTheme="minorHAnsi" w:hAnsiTheme="minorHAnsi" w:cstheme="minorHAnsi"/>
          <w:noProof/>
          <w:color w:val="000000" w:themeColor="text1"/>
        </w:rPr>
        <w:lastRenderedPageBreak/>
        <w:drawing>
          <wp:anchor distT="0" distB="0" distL="114300" distR="114300" simplePos="0" relativeHeight="251671552" behindDoc="0" locked="0" layoutInCell="1" allowOverlap="1" wp14:anchorId="0D3FEA05" wp14:editId="50FCCBA0">
            <wp:simplePos x="0" y="0"/>
            <wp:positionH relativeFrom="column">
              <wp:posOffset>-914400</wp:posOffset>
            </wp:positionH>
            <wp:positionV relativeFrom="paragraph">
              <wp:posOffset>4537075</wp:posOffset>
            </wp:positionV>
            <wp:extent cx="7576185" cy="4277360"/>
            <wp:effectExtent l="0" t="0" r="0" b="0"/>
            <wp:wrapThrough wrapText="bothSides">
              <wp:wrapPolygon edited="0">
                <wp:start x="2535" y="64"/>
                <wp:lineTo x="1014" y="192"/>
                <wp:lineTo x="145" y="577"/>
                <wp:lineTo x="0" y="8401"/>
                <wp:lineTo x="72" y="19753"/>
                <wp:lineTo x="290" y="20715"/>
                <wp:lineTo x="290" y="21036"/>
                <wp:lineTo x="1014" y="21356"/>
                <wp:lineTo x="1629" y="21485"/>
                <wp:lineTo x="20277" y="21485"/>
                <wp:lineTo x="20675" y="21356"/>
                <wp:lineTo x="21327" y="20971"/>
                <wp:lineTo x="21327" y="20715"/>
                <wp:lineTo x="21508" y="19689"/>
                <wp:lineTo x="21544" y="12506"/>
                <wp:lineTo x="21471" y="770"/>
                <wp:lineTo x="20747" y="192"/>
                <wp:lineTo x="20059" y="64"/>
                <wp:lineTo x="2535" y="64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6185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29A0"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70528" behindDoc="0" locked="0" layoutInCell="1" allowOverlap="1" wp14:anchorId="10FD307E" wp14:editId="73C6228A">
            <wp:simplePos x="0" y="0"/>
            <wp:positionH relativeFrom="column">
              <wp:posOffset>-914219</wp:posOffset>
            </wp:positionH>
            <wp:positionV relativeFrom="paragraph">
              <wp:posOffset>235131</wp:posOffset>
            </wp:positionV>
            <wp:extent cx="7576458" cy="4583983"/>
            <wp:effectExtent l="0" t="0" r="0" b="0"/>
            <wp:wrapThrough wrapText="bothSides">
              <wp:wrapPolygon edited="0">
                <wp:start x="4526" y="60"/>
                <wp:lineTo x="1159" y="180"/>
                <wp:lineTo x="181" y="419"/>
                <wp:lineTo x="36" y="3292"/>
                <wp:lineTo x="36" y="11731"/>
                <wp:lineTo x="72" y="19332"/>
                <wp:lineTo x="181" y="20589"/>
                <wp:lineTo x="616" y="21247"/>
                <wp:lineTo x="797" y="21367"/>
                <wp:lineTo x="3621" y="21486"/>
                <wp:lineTo x="20240" y="21486"/>
                <wp:lineTo x="20965" y="21247"/>
                <wp:lineTo x="21399" y="20469"/>
                <wp:lineTo x="21471" y="19332"/>
                <wp:lineTo x="21508" y="12928"/>
                <wp:lineTo x="21508" y="3352"/>
                <wp:lineTo x="21399" y="718"/>
                <wp:lineTo x="20639" y="180"/>
                <wp:lineTo x="20023" y="60"/>
                <wp:lineTo x="4526" y="6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5677" cy="46077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0C8" w:rsidRPr="00B829A0">
        <w:rPr>
          <w:rFonts w:asciiTheme="minorHAnsi" w:hAnsiTheme="minorHAnsi" w:cstheme="minorHAnsi"/>
          <w:color w:val="000000" w:themeColor="text1"/>
        </w:rPr>
        <w:t>3.2.</w:t>
      </w:r>
      <w:r w:rsidR="00357FEE">
        <w:rPr>
          <w:rFonts w:asciiTheme="minorHAnsi" w:hAnsiTheme="minorHAnsi" w:cstheme="minorHAnsi"/>
          <w:color w:val="000000" w:themeColor="text1"/>
        </w:rPr>
        <w:t xml:space="preserve">5 </w:t>
      </w:r>
      <w:r w:rsidR="00A610C8" w:rsidRPr="00B829A0">
        <w:rPr>
          <w:rFonts w:asciiTheme="minorHAnsi" w:hAnsiTheme="minorHAnsi" w:cstheme="minorHAnsi"/>
          <w:color w:val="000000" w:themeColor="text1"/>
        </w:rPr>
        <w:t>Populating customer Table</w:t>
      </w:r>
      <w:bookmarkEnd w:id="12"/>
      <w:r w:rsidR="00A610C8" w:rsidRPr="00B829A0">
        <w:rPr>
          <w:rFonts w:asciiTheme="minorHAnsi" w:hAnsiTheme="minorHAnsi" w:cstheme="minorHAnsi"/>
          <w:color w:val="000000" w:themeColor="text1"/>
        </w:rPr>
        <w:t xml:space="preserve"> </w:t>
      </w:r>
    </w:p>
    <w:p w14:paraId="5A703712" w14:textId="68C36E38" w:rsidR="00A610C8" w:rsidRDefault="009C5725" w:rsidP="00BD1E24">
      <w:pPr>
        <w:pStyle w:val="NormalWeb"/>
        <w:rPr>
          <w:rFonts w:asciiTheme="minorHAnsi" w:hAnsiTheme="minorHAnsi" w:cstheme="minorHAnsi"/>
          <w:color w:val="000000" w:themeColor="text1"/>
        </w:rPr>
      </w:pPr>
      <w:r w:rsidRPr="00B829A0"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lastRenderedPageBreak/>
        <w:drawing>
          <wp:anchor distT="0" distB="0" distL="114300" distR="114300" simplePos="0" relativeHeight="251672576" behindDoc="0" locked="0" layoutInCell="1" allowOverlap="1" wp14:anchorId="5BC15AD3" wp14:editId="1998BC98">
            <wp:simplePos x="0" y="0"/>
            <wp:positionH relativeFrom="column">
              <wp:posOffset>-913947</wp:posOffset>
            </wp:positionH>
            <wp:positionV relativeFrom="paragraph">
              <wp:posOffset>453</wp:posOffset>
            </wp:positionV>
            <wp:extent cx="7587688" cy="4590778"/>
            <wp:effectExtent l="0" t="0" r="0" b="0"/>
            <wp:wrapThrough wrapText="bothSides">
              <wp:wrapPolygon edited="0">
                <wp:start x="3435" y="60"/>
                <wp:lineTo x="1121" y="179"/>
                <wp:lineTo x="181" y="478"/>
                <wp:lineTo x="36" y="3287"/>
                <wp:lineTo x="36" y="11713"/>
                <wp:lineTo x="72" y="19302"/>
                <wp:lineTo x="181" y="20557"/>
                <wp:lineTo x="615" y="21215"/>
                <wp:lineTo x="795" y="21334"/>
                <wp:lineTo x="3615" y="21454"/>
                <wp:lineTo x="20246" y="21454"/>
                <wp:lineTo x="20969" y="21215"/>
                <wp:lineTo x="21403" y="20438"/>
                <wp:lineTo x="21475" y="19302"/>
                <wp:lineTo x="21511" y="12908"/>
                <wp:lineTo x="21511" y="3347"/>
                <wp:lineTo x="21403" y="717"/>
                <wp:lineTo x="20644" y="179"/>
                <wp:lineTo x="20029" y="60"/>
                <wp:lineTo x="3435" y="6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7688" cy="4590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7D8BC1" w14:textId="4FDAD38F" w:rsidR="00A610C8" w:rsidRPr="00BD1E24" w:rsidRDefault="009C5725" w:rsidP="00BD1E24">
      <w:pPr>
        <w:pStyle w:val="Heading3"/>
        <w:rPr>
          <w:sz w:val="22"/>
          <w:szCs w:val="22"/>
        </w:rPr>
      </w:pPr>
      <w:bookmarkStart w:id="13" w:name="_Toc121259496"/>
      <w:r w:rsidRPr="00B829A0">
        <w:rPr>
          <w:rFonts w:asciiTheme="minorHAnsi" w:hAnsiTheme="minorHAnsi" w:cstheme="minorHAnsi"/>
          <w:noProof/>
          <w:color w:val="000000" w:themeColor="text1"/>
        </w:rPr>
        <w:lastRenderedPageBreak/>
        <w:drawing>
          <wp:anchor distT="0" distB="0" distL="114300" distR="114300" simplePos="0" relativeHeight="251674624" behindDoc="0" locked="0" layoutInCell="1" allowOverlap="1" wp14:anchorId="05F1F2A5" wp14:editId="6A35676E">
            <wp:simplePos x="0" y="0"/>
            <wp:positionH relativeFrom="column">
              <wp:posOffset>-914400</wp:posOffset>
            </wp:positionH>
            <wp:positionV relativeFrom="paragraph">
              <wp:posOffset>4328160</wp:posOffset>
            </wp:positionV>
            <wp:extent cx="7680960" cy="4529455"/>
            <wp:effectExtent l="0" t="0" r="0" b="0"/>
            <wp:wrapThrough wrapText="bothSides">
              <wp:wrapPolygon edited="0">
                <wp:start x="1429" y="61"/>
                <wp:lineTo x="679" y="242"/>
                <wp:lineTo x="179" y="606"/>
                <wp:lineTo x="36" y="3331"/>
                <wp:lineTo x="36" y="11144"/>
                <wp:lineTo x="71" y="19562"/>
                <wp:lineTo x="214" y="20531"/>
                <wp:lineTo x="214" y="20894"/>
                <wp:lineTo x="964" y="21379"/>
                <wp:lineTo x="1607" y="21500"/>
                <wp:lineTo x="19679" y="21500"/>
                <wp:lineTo x="20643" y="21379"/>
                <wp:lineTo x="21393" y="21016"/>
                <wp:lineTo x="21357" y="20531"/>
                <wp:lineTo x="21500" y="19562"/>
                <wp:lineTo x="21536" y="13082"/>
                <wp:lineTo x="21536" y="3392"/>
                <wp:lineTo x="21429" y="727"/>
                <wp:lineTo x="20643" y="182"/>
                <wp:lineTo x="19821" y="61"/>
                <wp:lineTo x="1429" y="61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096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29A0"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73600" behindDoc="0" locked="0" layoutInCell="1" allowOverlap="1" wp14:anchorId="7C9112AE" wp14:editId="53FE8667">
            <wp:simplePos x="0" y="0"/>
            <wp:positionH relativeFrom="column">
              <wp:posOffset>-914400</wp:posOffset>
            </wp:positionH>
            <wp:positionV relativeFrom="paragraph">
              <wp:posOffset>191497</wp:posOffset>
            </wp:positionV>
            <wp:extent cx="7680960" cy="4647211"/>
            <wp:effectExtent l="0" t="0" r="0" b="0"/>
            <wp:wrapThrough wrapText="bothSides">
              <wp:wrapPolygon edited="0">
                <wp:start x="1429" y="59"/>
                <wp:lineTo x="679" y="236"/>
                <wp:lineTo x="179" y="590"/>
                <wp:lineTo x="36" y="3306"/>
                <wp:lineTo x="36" y="14640"/>
                <wp:lineTo x="107" y="20012"/>
                <wp:lineTo x="393" y="20957"/>
                <wp:lineTo x="429" y="21252"/>
                <wp:lineTo x="1214" y="21370"/>
                <wp:lineTo x="3250" y="21488"/>
                <wp:lineTo x="19679" y="21488"/>
                <wp:lineTo x="20500" y="21370"/>
                <wp:lineTo x="21179" y="21193"/>
                <wp:lineTo x="21179" y="20957"/>
                <wp:lineTo x="21464" y="20012"/>
                <wp:lineTo x="21536" y="15348"/>
                <wp:lineTo x="21536" y="3306"/>
                <wp:lineTo x="21429" y="472"/>
                <wp:lineTo x="20357" y="177"/>
                <wp:lineTo x="17821" y="59"/>
                <wp:lineTo x="1429" y="59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0960" cy="4647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0C8" w:rsidRPr="00B829A0">
        <w:rPr>
          <w:rFonts w:asciiTheme="minorHAnsi" w:hAnsiTheme="minorHAnsi" w:cstheme="minorHAnsi"/>
          <w:color w:val="000000" w:themeColor="text1"/>
        </w:rPr>
        <w:t>3.2</w:t>
      </w:r>
      <w:r w:rsidR="00357FEE">
        <w:rPr>
          <w:rFonts w:asciiTheme="minorHAnsi" w:hAnsiTheme="minorHAnsi" w:cstheme="minorHAnsi"/>
          <w:color w:val="000000" w:themeColor="text1"/>
        </w:rPr>
        <w:t>.6 P</w:t>
      </w:r>
      <w:r w:rsidR="00A610C8" w:rsidRPr="00B829A0">
        <w:rPr>
          <w:rFonts w:asciiTheme="minorHAnsi" w:hAnsiTheme="minorHAnsi" w:cstheme="minorHAnsi"/>
          <w:color w:val="000000" w:themeColor="text1"/>
        </w:rPr>
        <w:t>opulating oneoff_Payment Table</w:t>
      </w:r>
      <w:bookmarkEnd w:id="13"/>
      <w:r w:rsidR="00A610C8" w:rsidRPr="00B829A0">
        <w:rPr>
          <w:rFonts w:asciiTheme="minorHAnsi" w:hAnsiTheme="minorHAnsi" w:cstheme="minorHAnsi"/>
          <w:color w:val="000000" w:themeColor="text1"/>
        </w:rPr>
        <w:t xml:space="preserve"> </w:t>
      </w:r>
    </w:p>
    <w:p w14:paraId="4BF2E1E6" w14:textId="75AF8C23" w:rsidR="00A610C8" w:rsidRPr="00B829A0" w:rsidRDefault="00A610C8" w:rsidP="00A610C8">
      <w:pPr>
        <w:pStyle w:val="NormalWeb"/>
        <w:rPr>
          <w:rFonts w:asciiTheme="minorHAnsi" w:hAnsiTheme="minorHAnsi" w:cstheme="minorHAnsi"/>
          <w:color w:val="000000" w:themeColor="text1"/>
        </w:rPr>
      </w:pPr>
    </w:p>
    <w:p w14:paraId="26BED578" w14:textId="55F0484E" w:rsidR="00A610C8" w:rsidRPr="00B829A0" w:rsidRDefault="009C5725" w:rsidP="00A610C8">
      <w:pPr>
        <w:pStyle w:val="NormalWeb"/>
        <w:rPr>
          <w:rFonts w:asciiTheme="minorHAnsi" w:hAnsiTheme="minorHAnsi" w:cstheme="minorHAnsi"/>
          <w:color w:val="000000" w:themeColor="text1"/>
        </w:rPr>
      </w:pPr>
      <w:r w:rsidRPr="00B829A0"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drawing>
          <wp:anchor distT="0" distB="0" distL="114300" distR="114300" simplePos="0" relativeHeight="251675648" behindDoc="0" locked="0" layoutInCell="1" allowOverlap="1" wp14:anchorId="5B8F1A0E" wp14:editId="20EC3358">
            <wp:simplePos x="0" y="0"/>
            <wp:positionH relativeFrom="column">
              <wp:posOffset>-903878</wp:posOffset>
            </wp:positionH>
            <wp:positionV relativeFrom="paragraph">
              <wp:posOffset>341539</wp:posOffset>
            </wp:positionV>
            <wp:extent cx="7550331" cy="4568176"/>
            <wp:effectExtent l="0" t="0" r="0" b="0"/>
            <wp:wrapThrough wrapText="bothSides">
              <wp:wrapPolygon edited="0">
                <wp:start x="1417" y="60"/>
                <wp:lineTo x="654" y="240"/>
                <wp:lineTo x="182" y="601"/>
                <wp:lineTo x="36" y="3303"/>
                <wp:lineTo x="73" y="19399"/>
                <wp:lineTo x="182" y="20660"/>
                <wp:lineTo x="727" y="21321"/>
                <wp:lineTo x="2362" y="21501"/>
                <wp:lineTo x="20238" y="21501"/>
                <wp:lineTo x="20819" y="21321"/>
                <wp:lineTo x="21400" y="20660"/>
                <wp:lineTo x="21473" y="18438"/>
                <wp:lineTo x="21509" y="14894"/>
                <wp:lineTo x="21509" y="3363"/>
                <wp:lineTo x="21400" y="721"/>
                <wp:lineTo x="20637" y="180"/>
                <wp:lineTo x="20020" y="60"/>
                <wp:lineTo x="1417" y="6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2505" cy="4581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9DDDE5" w14:textId="364DA1B7" w:rsidR="00A610C8" w:rsidRPr="00B829A0" w:rsidRDefault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7335F089" w14:textId="2C11E7BD" w:rsidR="00A610C8" w:rsidRPr="00B829A0" w:rsidRDefault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41026DDE" w14:textId="1308DC18" w:rsidR="000276B1" w:rsidRPr="00B829A0" w:rsidRDefault="000276B1">
      <w:pPr>
        <w:rPr>
          <w:rFonts w:asciiTheme="minorHAnsi" w:hAnsiTheme="minorHAnsi" w:cstheme="minorHAnsi"/>
          <w:noProof/>
          <w:color w:val="000000" w:themeColor="text1"/>
          <w:sz w:val="22"/>
          <w:szCs w:val="22"/>
        </w:rPr>
      </w:pPr>
    </w:p>
    <w:p w14:paraId="09C496AE" w14:textId="55D54C67" w:rsidR="00A610C8" w:rsidRPr="00B829A0" w:rsidRDefault="00A610C8" w:rsidP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72E0F849" w14:textId="3BA205CD" w:rsidR="00A610C8" w:rsidRPr="00B829A0" w:rsidRDefault="00A610C8" w:rsidP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51C557EC" w14:textId="1ACAD965" w:rsidR="00A610C8" w:rsidRPr="00B829A0" w:rsidRDefault="00A610C8" w:rsidP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7302B74E" w14:textId="4A3F0D58" w:rsidR="00A610C8" w:rsidRPr="00B829A0" w:rsidRDefault="00A610C8" w:rsidP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6FEFB2EC" w14:textId="59AFEC49" w:rsidR="00A610C8" w:rsidRPr="00B829A0" w:rsidRDefault="00A610C8" w:rsidP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4D08A3BB" w14:textId="5F7E1665" w:rsidR="00A610C8" w:rsidRPr="00B829A0" w:rsidRDefault="00A610C8" w:rsidP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032E1C41" w14:textId="1AFE8AE2" w:rsidR="00A610C8" w:rsidRPr="00B829A0" w:rsidRDefault="00A610C8" w:rsidP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3222CC75" w14:textId="7C0A7280" w:rsidR="00A610C8" w:rsidRPr="00B829A0" w:rsidRDefault="00A610C8" w:rsidP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37D79C13" w14:textId="658B5D3E" w:rsidR="00A610C8" w:rsidRPr="00B829A0" w:rsidRDefault="00A610C8" w:rsidP="00A610C8">
      <w:pPr>
        <w:rPr>
          <w:rFonts w:asciiTheme="minorHAnsi" w:hAnsiTheme="minorHAnsi" w:cstheme="minorHAnsi"/>
          <w:noProof/>
          <w:color w:val="000000" w:themeColor="text1"/>
          <w:sz w:val="22"/>
          <w:szCs w:val="22"/>
        </w:rPr>
      </w:pPr>
    </w:p>
    <w:p w14:paraId="2E84F348" w14:textId="341CF8DA" w:rsidR="00A610C8" w:rsidRPr="00B829A0" w:rsidRDefault="00A610C8" w:rsidP="00A610C8">
      <w:pPr>
        <w:tabs>
          <w:tab w:val="left" w:pos="6572"/>
        </w:tabs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B829A0">
        <w:rPr>
          <w:rFonts w:asciiTheme="minorHAnsi" w:hAnsiTheme="minorHAnsi" w:cstheme="minorHAnsi"/>
          <w:color w:val="000000" w:themeColor="text1"/>
          <w:sz w:val="22"/>
          <w:szCs w:val="22"/>
        </w:rPr>
        <w:tab/>
      </w:r>
    </w:p>
    <w:p w14:paraId="56838595" w14:textId="77777777" w:rsidR="00A610C8" w:rsidRPr="00B829A0" w:rsidRDefault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B829A0">
        <w:rPr>
          <w:rFonts w:asciiTheme="minorHAnsi" w:hAnsiTheme="minorHAnsi" w:cstheme="minorHAnsi"/>
          <w:color w:val="000000" w:themeColor="text1"/>
          <w:sz w:val="22"/>
          <w:szCs w:val="22"/>
        </w:rPr>
        <w:br w:type="page"/>
      </w:r>
    </w:p>
    <w:p w14:paraId="456E65A1" w14:textId="140B2CF5" w:rsidR="00BD1E24" w:rsidRPr="00357FEE" w:rsidRDefault="00357FEE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14" w:name="_Toc121259497"/>
      <w:r>
        <w:rPr>
          <w:rFonts w:asciiTheme="minorHAnsi" w:hAnsiTheme="minorHAnsi" w:cstheme="minorHAnsi"/>
          <w:noProof/>
          <w:color w:val="000000" w:themeColor="text1"/>
        </w:rPr>
        <w:lastRenderedPageBreak/>
        <w:drawing>
          <wp:anchor distT="0" distB="0" distL="114300" distR="114300" simplePos="0" relativeHeight="251686912" behindDoc="0" locked="0" layoutInCell="1" allowOverlap="1" wp14:anchorId="6A498682" wp14:editId="225F5D2C">
            <wp:simplePos x="0" y="0"/>
            <wp:positionH relativeFrom="column">
              <wp:posOffset>-883138</wp:posOffset>
            </wp:positionH>
            <wp:positionV relativeFrom="paragraph">
              <wp:posOffset>4328062</wp:posOffset>
            </wp:positionV>
            <wp:extent cx="7492064" cy="4532923"/>
            <wp:effectExtent l="0" t="0" r="0" b="0"/>
            <wp:wrapThrough wrapText="bothSides">
              <wp:wrapPolygon edited="0">
                <wp:start x="1831" y="61"/>
                <wp:lineTo x="989" y="182"/>
                <wp:lineTo x="146" y="666"/>
                <wp:lineTo x="110" y="1453"/>
                <wp:lineTo x="110" y="19972"/>
                <wp:lineTo x="220" y="21001"/>
                <wp:lineTo x="989" y="21364"/>
                <wp:lineTo x="1904" y="21485"/>
                <wp:lineTo x="19883" y="21485"/>
                <wp:lineTo x="20615" y="21364"/>
                <wp:lineTo x="21384" y="20940"/>
                <wp:lineTo x="21494" y="19790"/>
                <wp:lineTo x="21457" y="1392"/>
                <wp:lineTo x="21421" y="666"/>
                <wp:lineTo x="20615" y="182"/>
                <wp:lineTo x="19663" y="61"/>
                <wp:lineTo x="1831" y="61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4900" cy="4534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85888" behindDoc="0" locked="0" layoutInCell="1" allowOverlap="1" wp14:anchorId="1EB53403" wp14:editId="0C7FFB92">
            <wp:simplePos x="0" y="0"/>
            <wp:positionH relativeFrom="column">
              <wp:posOffset>-879670</wp:posOffset>
            </wp:positionH>
            <wp:positionV relativeFrom="paragraph">
              <wp:posOffset>171938</wp:posOffset>
            </wp:positionV>
            <wp:extent cx="7526215" cy="4553348"/>
            <wp:effectExtent l="0" t="0" r="0" b="0"/>
            <wp:wrapThrough wrapText="bothSides">
              <wp:wrapPolygon edited="0">
                <wp:start x="1239" y="60"/>
                <wp:lineTo x="802" y="241"/>
                <wp:lineTo x="146" y="844"/>
                <wp:lineTo x="109" y="1446"/>
                <wp:lineTo x="109" y="20606"/>
                <wp:lineTo x="765" y="21389"/>
                <wp:lineTo x="6634" y="21510"/>
                <wp:lineTo x="19683" y="21510"/>
                <wp:lineTo x="20630" y="21389"/>
                <wp:lineTo x="21432" y="20907"/>
                <wp:lineTo x="21469" y="19461"/>
                <wp:lineTo x="21505" y="12713"/>
                <wp:lineTo x="21505" y="4218"/>
                <wp:lineTo x="21469" y="362"/>
                <wp:lineTo x="20521" y="181"/>
                <wp:lineTo x="16329" y="60"/>
                <wp:lineTo x="1239" y="6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0779" cy="45561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3.2.7 </w:t>
      </w:r>
      <w:r w:rsidR="00BD1E24">
        <w:rPr>
          <w:rFonts w:asciiTheme="minorHAnsi" w:hAnsiTheme="minorHAnsi" w:cstheme="minorHAnsi"/>
          <w:color w:val="000000" w:themeColor="text1"/>
          <w:sz w:val="22"/>
          <w:szCs w:val="22"/>
        </w:rPr>
        <w:t>Update foreign key</w:t>
      </w:r>
    </w:p>
    <w:p w14:paraId="25362F0B" w14:textId="5C885400" w:rsidR="00A610C8" w:rsidRPr="00B829A0" w:rsidRDefault="009C5725" w:rsidP="00FE0CB5">
      <w:pPr>
        <w:pStyle w:val="Heading3"/>
        <w:rPr>
          <w:rFonts w:asciiTheme="minorHAnsi" w:hAnsiTheme="minorHAnsi" w:cstheme="minorHAnsi"/>
          <w:color w:val="000000" w:themeColor="text1"/>
        </w:rPr>
      </w:pPr>
      <w:r w:rsidRPr="00B829A0"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lastRenderedPageBreak/>
        <w:drawing>
          <wp:anchor distT="0" distB="0" distL="114300" distR="114300" simplePos="0" relativeHeight="251677696" behindDoc="0" locked="0" layoutInCell="1" allowOverlap="1" wp14:anchorId="7D9DBBEE" wp14:editId="23AD5CA2">
            <wp:simplePos x="0" y="0"/>
            <wp:positionH relativeFrom="column">
              <wp:posOffset>-914974</wp:posOffset>
            </wp:positionH>
            <wp:positionV relativeFrom="paragraph">
              <wp:posOffset>4279991</wp:posOffset>
            </wp:positionV>
            <wp:extent cx="7571044" cy="4580708"/>
            <wp:effectExtent l="0" t="0" r="0" b="0"/>
            <wp:wrapThrough wrapText="bothSides">
              <wp:wrapPolygon edited="0">
                <wp:start x="4529" y="60"/>
                <wp:lineTo x="1160" y="180"/>
                <wp:lineTo x="181" y="419"/>
                <wp:lineTo x="36" y="3294"/>
                <wp:lineTo x="36" y="11739"/>
                <wp:lineTo x="72" y="19345"/>
                <wp:lineTo x="181" y="20603"/>
                <wp:lineTo x="616" y="21262"/>
                <wp:lineTo x="797" y="21381"/>
                <wp:lineTo x="3624" y="21501"/>
                <wp:lineTo x="20256" y="21501"/>
                <wp:lineTo x="20980" y="21262"/>
                <wp:lineTo x="21415" y="20483"/>
                <wp:lineTo x="21488" y="19345"/>
                <wp:lineTo x="21524" y="12937"/>
                <wp:lineTo x="21524" y="3354"/>
                <wp:lineTo x="21415" y="719"/>
                <wp:lineTo x="20654" y="180"/>
                <wp:lineTo x="20038" y="60"/>
                <wp:lineTo x="4529" y="6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8996" cy="459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29A0"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drawing>
          <wp:anchor distT="0" distB="0" distL="114300" distR="114300" simplePos="0" relativeHeight="251676672" behindDoc="0" locked="0" layoutInCell="1" allowOverlap="1" wp14:anchorId="20819DAD" wp14:editId="297DA0FE">
            <wp:simplePos x="0" y="0"/>
            <wp:positionH relativeFrom="column">
              <wp:posOffset>-914551</wp:posOffset>
            </wp:positionH>
            <wp:positionV relativeFrom="paragraph">
              <wp:posOffset>182880</wp:posOffset>
            </wp:positionV>
            <wp:extent cx="7556651" cy="4572000"/>
            <wp:effectExtent l="0" t="0" r="0" b="0"/>
            <wp:wrapThrough wrapText="bothSides">
              <wp:wrapPolygon edited="0">
                <wp:start x="5663" y="60"/>
                <wp:lineTo x="1198" y="180"/>
                <wp:lineTo x="182" y="360"/>
                <wp:lineTo x="36" y="3300"/>
                <wp:lineTo x="73" y="19380"/>
                <wp:lineTo x="182" y="20640"/>
                <wp:lineTo x="726" y="21300"/>
                <wp:lineTo x="2360" y="21480"/>
                <wp:lineTo x="20257" y="21480"/>
                <wp:lineTo x="20838" y="21300"/>
                <wp:lineTo x="21418" y="20640"/>
                <wp:lineTo x="21491" y="18420"/>
                <wp:lineTo x="21527" y="14880"/>
                <wp:lineTo x="21527" y="3360"/>
                <wp:lineTo x="21418" y="720"/>
                <wp:lineTo x="20656" y="180"/>
                <wp:lineTo x="20039" y="60"/>
                <wp:lineTo x="5663" y="6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2549" cy="45876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0C8" w:rsidRPr="00B829A0">
        <w:rPr>
          <w:rFonts w:asciiTheme="minorHAnsi" w:hAnsiTheme="minorHAnsi" w:cstheme="minorHAnsi"/>
          <w:color w:val="000000" w:themeColor="text1"/>
        </w:rPr>
        <w:t>3.2.</w:t>
      </w:r>
      <w:r w:rsidR="00357FEE">
        <w:rPr>
          <w:rFonts w:asciiTheme="minorHAnsi" w:hAnsiTheme="minorHAnsi" w:cstheme="minorHAnsi"/>
          <w:color w:val="000000" w:themeColor="text1"/>
        </w:rPr>
        <w:t xml:space="preserve">8 </w:t>
      </w:r>
      <w:r w:rsidR="00A610C8" w:rsidRPr="00B829A0">
        <w:rPr>
          <w:rFonts w:asciiTheme="minorHAnsi" w:hAnsiTheme="minorHAnsi" w:cstheme="minorHAnsi"/>
          <w:color w:val="000000" w:themeColor="text1"/>
        </w:rPr>
        <w:t>Query</w:t>
      </w:r>
      <w:bookmarkEnd w:id="14"/>
      <w:r w:rsidR="00A610C8" w:rsidRPr="00B829A0">
        <w:rPr>
          <w:rFonts w:asciiTheme="minorHAnsi" w:hAnsiTheme="minorHAnsi" w:cstheme="minorHAnsi"/>
          <w:color w:val="000000" w:themeColor="text1"/>
        </w:rPr>
        <w:t xml:space="preserve"> </w:t>
      </w:r>
    </w:p>
    <w:p w14:paraId="53C88A2A" w14:textId="750B761D" w:rsidR="00A61CE8" w:rsidRDefault="00094B59" w:rsidP="00FE0CB5">
      <w:pPr>
        <w:pStyle w:val="Heading1"/>
        <w:rPr>
          <w:rFonts w:asciiTheme="minorHAnsi" w:hAnsiTheme="minorHAnsi" w:cstheme="minorHAnsi"/>
        </w:rPr>
      </w:pPr>
      <w:bookmarkStart w:id="15" w:name="_Toc121259498"/>
      <w:r w:rsidRPr="00B829A0">
        <w:rPr>
          <w:rFonts w:asciiTheme="minorHAnsi" w:hAnsiTheme="minorHAnsi" w:cstheme="minorHAnsi"/>
        </w:rPr>
        <w:lastRenderedPageBreak/>
        <w:t>4 MySQL and MongoDB</w:t>
      </w:r>
      <w:bookmarkEnd w:id="15"/>
    </w:p>
    <w:p w14:paraId="53BF28E0" w14:textId="77777777" w:rsidR="00357FEE" w:rsidRPr="00357FEE" w:rsidRDefault="00357FEE" w:rsidP="00357FE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61CE8" w:rsidRPr="00B829A0" w14:paraId="2C276305" w14:textId="77777777" w:rsidTr="00A61CE8">
        <w:tc>
          <w:tcPr>
            <w:tcW w:w="4508" w:type="dxa"/>
          </w:tcPr>
          <w:p w14:paraId="578C619F" w14:textId="0E7725C8" w:rsidR="00A61CE8" w:rsidRPr="007A5331" w:rsidRDefault="00A61CE8" w:rsidP="007A5331">
            <w:r w:rsidRPr="007A5331">
              <w:t>MySQL</w:t>
            </w:r>
          </w:p>
        </w:tc>
        <w:tc>
          <w:tcPr>
            <w:tcW w:w="4508" w:type="dxa"/>
          </w:tcPr>
          <w:p w14:paraId="3F89FFCE" w14:textId="2F38F7A1" w:rsidR="00A61CE8" w:rsidRPr="007A5331" w:rsidRDefault="00A61CE8" w:rsidP="007A5331">
            <w:r w:rsidRPr="007A5331">
              <w:t>MongoDB</w:t>
            </w:r>
          </w:p>
        </w:tc>
      </w:tr>
      <w:tr w:rsidR="00A61CE8" w:rsidRPr="00B829A0" w14:paraId="615EE1EC" w14:textId="77777777" w:rsidTr="00A61CE8">
        <w:tc>
          <w:tcPr>
            <w:tcW w:w="4508" w:type="dxa"/>
          </w:tcPr>
          <w:p w14:paraId="7E0E80D8" w14:textId="0FED72AD" w:rsidR="00A61CE8" w:rsidRPr="007A5331" w:rsidRDefault="009C44F2" w:rsidP="007A5331">
            <w:r w:rsidRPr="007A5331">
              <w:t>open-source relational database management system</w:t>
            </w:r>
            <w:r w:rsidR="00353BA1" w:rsidRPr="007A5331">
              <w:t xml:space="preserve"> (RDBMS)</w:t>
            </w:r>
          </w:p>
        </w:tc>
        <w:tc>
          <w:tcPr>
            <w:tcW w:w="4508" w:type="dxa"/>
          </w:tcPr>
          <w:p w14:paraId="0D71C9FF" w14:textId="3F48EF73" w:rsidR="00A61CE8" w:rsidRPr="007A5331" w:rsidRDefault="00353BA1" w:rsidP="007A5331">
            <w:r w:rsidRPr="007A5331">
              <w:t>open-source non-relational database management system (NoSQL)</w:t>
            </w:r>
          </w:p>
        </w:tc>
      </w:tr>
      <w:tr w:rsidR="00A61CE8" w:rsidRPr="00B829A0" w14:paraId="14466B7C" w14:textId="77777777" w:rsidTr="00A61CE8">
        <w:tc>
          <w:tcPr>
            <w:tcW w:w="4508" w:type="dxa"/>
          </w:tcPr>
          <w:p w14:paraId="100E13F9" w14:textId="7FE7D766" w:rsidR="00A61CE8" w:rsidRPr="007A5331" w:rsidRDefault="00B829A0" w:rsidP="007A5331">
            <w:r w:rsidRPr="007A5331">
              <w:rPr>
                <w:shd w:val="clear" w:color="auto" w:fill="F9F9F9"/>
              </w:rPr>
              <w:t>MySQL is quite slow in comparison to MongoDB while dealing with large databases.</w:t>
            </w:r>
          </w:p>
        </w:tc>
        <w:tc>
          <w:tcPr>
            <w:tcW w:w="4508" w:type="dxa"/>
          </w:tcPr>
          <w:p w14:paraId="0720E6E4" w14:textId="5899CCD0" w:rsidR="00A61CE8" w:rsidRPr="007A5331" w:rsidRDefault="00B829A0" w:rsidP="007A5331">
            <w:r w:rsidRPr="007A5331">
              <w:rPr>
                <w:shd w:val="clear" w:color="auto" w:fill="F9F9F9"/>
              </w:rPr>
              <w:t>It has the ability to handle large unstructured data</w:t>
            </w:r>
          </w:p>
        </w:tc>
      </w:tr>
      <w:tr w:rsidR="00A61CE8" w:rsidRPr="00B829A0" w14:paraId="082CD70C" w14:textId="77777777" w:rsidTr="00A61CE8">
        <w:tc>
          <w:tcPr>
            <w:tcW w:w="4508" w:type="dxa"/>
          </w:tcPr>
          <w:p w14:paraId="6C961F6E" w14:textId="0D7F463B" w:rsidR="00A61CE8" w:rsidRPr="007A5331" w:rsidRDefault="00B829A0" w:rsidP="007A5331">
            <w:r w:rsidRPr="007A5331">
              <w:rPr>
                <w:shd w:val="clear" w:color="auto" w:fill="F9F9F9"/>
              </w:rPr>
              <w:t>Constant development is done by the Oracle Corporation.</w:t>
            </w:r>
          </w:p>
        </w:tc>
        <w:tc>
          <w:tcPr>
            <w:tcW w:w="4508" w:type="dxa"/>
          </w:tcPr>
          <w:p w14:paraId="56409F51" w14:textId="03BE2C61" w:rsidR="00A61CE8" w:rsidRPr="007A5331" w:rsidRDefault="00B829A0" w:rsidP="007A5331">
            <w:r w:rsidRPr="007A5331">
              <w:rPr>
                <w:shd w:val="clear" w:color="auto" w:fill="F9F9F9"/>
              </w:rPr>
              <w:t>Ongoing development is done by MongoDB, Inc.</w:t>
            </w:r>
          </w:p>
        </w:tc>
      </w:tr>
      <w:tr w:rsidR="00A61CE8" w:rsidRPr="00B829A0" w14:paraId="07ED5A93" w14:textId="77777777" w:rsidTr="00A61CE8">
        <w:tc>
          <w:tcPr>
            <w:tcW w:w="4508" w:type="dxa"/>
          </w:tcPr>
          <w:p w14:paraId="3B429B0F" w14:textId="35E1CC6B" w:rsidR="00A61CE8" w:rsidRPr="007A5331" w:rsidRDefault="00072A6B" w:rsidP="007A5331">
            <w:r w:rsidRPr="007A5331">
              <w:t>options for scalability are much more limited.</w:t>
            </w:r>
          </w:p>
        </w:tc>
        <w:tc>
          <w:tcPr>
            <w:tcW w:w="4508" w:type="dxa"/>
          </w:tcPr>
          <w:p w14:paraId="05437508" w14:textId="6FCF1DE2" w:rsidR="00A61CE8" w:rsidRPr="007A5331" w:rsidRDefault="00072A6B" w:rsidP="007A5331">
            <w:r w:rsidRPr="007A5331">
              <w:t>the database is extremely easy to scale</w:t>
            </w:r>
          </w:p>
        </w:tc>
      </w:tr>
      <w:tr w:rsidR="00A61CE8" w:rsidRPr="00B829A0" w14:paraId="10613DD8" w14:textId="77777777" w:rsidTr="00A61CE8">
        <w:tc>
          <w:tcPr>
            <w:tcW w:w="4508" w:type="dxa"/>
          </w:tcPr>
          <w:p w14:paraId="37B86264" w14:textId="12D36F6D" w:rsidR="00A61CE8" w:rsidRPr="007A5331" w:rsidRDefault="00B829A0" w:rsidP="007A5331">
            <w:r w:rsidRPr="007A5331">
              <w:rPr>
                <w:shd w:val="clear" w:color="auto" w:fill="FFFFFF"/>
              </w:rPr>
              <w:t>MySQL supports JOIN operations.</w:t>
            </w:r>
          </w:p>
        </w:tc>
        <w:tc>
          <w:tcPr>
            <w:tcW w:w="4508" w:type="dxa"/>
          </w:tcPr>
          <w:p w14:paraId="37A35784" w14:textId="7A8B61BA" w:rsidR="00A61CE8" w:rsidRPr="007A5331" w:rsidRDefault="00B829A0" w:rsidP="007A5331">
            <w:r w:rsidRPr="007A5331">
              <w:rPr>
                <w:shd w:val="clear" w:color="auto" w:fill="FFFFFF"/>
              </w:rPr>
              <w:t>MongoDB doesn’t support JOIN.</w:t>
            </w:r>
          </w:p>
        </w:tc>
      </w:tr>
      <w:tr w:rsidR="00560769" w:rsidRPr="00B829A0" w14:paraId="215E4BF0" w14:textId="77777777" w:rsidTr="00A61CE8">
        <w:tc>
          <w:tcPr>
            <w:tcW w:w="4508" w:type="dxa"/>
          </w:tcPr>
          <w:p w14:paraId="60DEF73B" w14:textId="58FC0921" w:rsidR="00560769" w:rsidRPr="007A5331" w:rsidRDefault="00B829A0" w:rsidP="007A5331">
            <w:r w:rsidRPr="007A5331">
              <w:rPr>
                <w:shd w:val="clear" w:color="auto" w:fill="FFFFFF"/>
              </w:rPr>
              <w:t>Supported languages are C++, C and JavaScript</w:t>
            </w:r>
          </w:p>
        </w:tc>
        <w:tc>
          <w:tcPr>
            <w:tcW w:w="4508" w:type="dxa"/>
          </w:tcPr>
          <w:p w14:paraId="64BF7E54" w14:textId="5EA917E1" w:rsidR="00560769" w:rsidRPr="007A5331" w:rsidRDefault="00B829A0" w:rsidP="007A5331">
            <w:r w:rsidRPr="007A5331">
              <w:rPr>
                <w:shd w:val="clear" w:color="auto" w:fill="FFFFFF"/>
              </w:rPr>
              <w:t>Supported languages are C++, C</w:t>
            </w:r>
          </w:p>
        </w:tc>
      </w:tr>
      <w:tr w:rsidR="00560769" w:rsidRPr="00B829A0" w14:paraId="7164604E" w14:textId="77777777" w:rsidTr="00A61CE8">
        <w:tc>
          <w:tcPr>
            <w:tcW w:w="4508" w:type="dxa"/>
          </w:tcPr>
          <w:p w14:paraId="5E569DC6" w14:textId="6B5AE901" w:rsidR="00560769" w:rsidRPr="007A5331" w:rsidRDefault="00B829A0" w:rsidP="007A5331">
            <w:r w:rsidRPr="007A5331">
              <w:t>In MySQL, each individual records are stored as ‘rows’ in a table</w:t>
            </w:r>
          </w:p>
        </w:tc>
        <w:tc>
          <w:tcPr>
            <w:tcW w:w="4508" w:type="dxa"/>
          </w:tcPr>
          <w:p w14:paraId="55A53A3D" w14:textId="77777777" w:rsidR="00B829A0" w:rsidRPr="007A5331" w:rsidRDefault="00B829A0" w:rsidP="007A5331">
            <w:r w:rsidRPr="007A5331">
              <w:t>In MongoDB, each individual records are stored as ‘documents’.</w:t>
            </w:r>
          </w:p>
          <w:p w14:paraId="3BEF9643" w14:textId="3BDE2E5B" w:rsidR="00560769" w:rsidRPr="007A5331" w:rsidRDefault="00560769" w:rsidP="007A5331"/>
        </w:tc>
      </w:tr>
      <w:tr w:rsidR="00560769" w:rsidRPr="00B829A0" w14:paraId="69F86921" w14:textId="77777777" w:rsidTr="00A61CE8">
        <w:tc>
          <w:tcPr>
            <w:tcW w:w="4508" w:type="dxa"/>
          </w:tcPr>
          <w:p w14:paraId="70ED8FC6" w14:textId="77777777" w:rsidR="00B829A0" w:rsidRPr="007A5331" w:rsidRDefault="00B829A0" w:rsidP="007A5331">
            <w:r w:rsidRPr="007A5331">
              <w:t>A ‘table’ is used to store rows (records) of similar type.</w:t>
            </w:r>
          </w:p>
          <w:p w14:paraId="3B50214D" w14:textId="62870592" w:rsidR="00560769" w:rsidRPr="007A5331" w:rsidRDefault="00560769" w:rsidP="007A5331"/>
        </w:tc>
        <w:tc>
          <w:tcPr>
            <w:tcW w:w="4508" w:type="dxa"/>
          </w:tcPr>
          <w:p w14:paraId="0C1A59EC" w14:textId="2AB6C2BA" w:rsidR="00560769" w:rsidRPr="007A5331" w:rsidRDefault="00B829A0" w:rsidP="007A5331">
            <w:r w:rsidRPr="007A5331">
              <w:t>Documents belonging to a particular class or group as</w:t>
            </w:r>
            <w:r w:rsidRPr="007A5331">
              <w:rPr>
                <w:rFonts w:ascii="MS Gothic" w:eastAsia="MS Gothic" w:hAnsi="MS Gothic" w:cs="MS Gothic" w:hint="eastAsia"/>
              </w:rPr>
              <w:t> </w:t>
            </w:r>
            <w:r w:rsidRPr="007A5331">
              <w:t>stored in a ‘collection’.</w:t>
            </w:r>
          </w:p>
        </w:tc>
      </w:tr>
      <w:tr w:rsidR="00560769" w:rsidRPr="00B829A0" w14:paraId="19AA6E5A" w14:textId="77777777" w:rsidTr="00A61CE8">
        <w:tc>
          <w:tcPr>
            <w:tcW w:w="4508" w:type="dxa"/>
          </w:tcPr>
          <w:p w14:paraId="3F03A290" w14:textId="3AB00137" w:rsidR="00560769" w:rsidRPr="007A5331" w:rsidRDefault="00B829A0" w:rsidP="007A5331">
            <w:r w:rsidRPr="007A5331">
              <w:t>MySQL concept does not allow efficient replication and sharding but in MySQL</w:t>
            </w:r>
            <w:r w:rsidR="007A5331" w:rsidRPr="007A5331">
              <w:t>,</w:t>
            </w:r>
            <w:r w:rsidRPr="007A5331">
              <w:t xml:space="preserve"> one can access associated data using joins which minimizes duplication.</w:t>
            </w:r>
          </w:p>
        </w:tc>
        <w:tc>
          <w:tcPr>
            <w:tcW w:w="4508" w:type="dxa"/>
          </w:tcPr>
          <w:p w14:paraId="09804A2E" w14:textId="1570F03A" w:rsidR="00560769" w:rsidRPr="007A5331" w:rsidRDefault="00B829A0" w:rsidP="007A5331">
            <w:r w:rsidRPr="007A5331">
              <w:t>MongoDB was designed with high availability and scalability in mind, and includes out-of-the-box replication and sharding.</w:t>
            </w:r>
          </w:p>
        </w:tc>
      </w:tr>
      <w:tr w:rsidR="00B829A0" w:rsidRPr="00B829A0" w14:paraId="2949A827" w14:textId="77777777" w:rsidTr="00A61CE8">
        <w:tc>
          <w:tcPr>
            <w:tcW w:w="4508" w:type="dxa"/>
          </w:tcPr>
          <w:p w14:paraId="0BFD6300" w14:textId="30458A28" w:rsidR="00B829A0" w:rsidRPr="007A5331" w:rsidRDefault="00B829A0" w:rsidP="007A5331">
            <w:pPr>
              <w:rPr>
                <w:spacing w:val="2"/>
                <w:shd w:val="clear" w:color="auto" w:fill="131417"/>
              </w:rPr>
            </w:pPr>
            <w:r w:rsidRPr="007A5331">
              <w:rPr>
                <w:shd w:val="clear" w:color="auto" w:fill="F9F9F9"/>
              </w:rPr>
              <w:t>Risk of SQL injection attacks</w:t>
            </w:r>
          </w:p>
        </w:tc>
        <w:tc>
          <w:tcPr>
            <w:tcW w:w="4508" w:type="dxa"/>
          </w:tcPr>
          <w:p w14:paraId="12CBA370" w14:textId="7F091241" w:rsidR="00B829A0" w:rsidRPr="007A5331" w:rsidRDefault="00B829A0" w:rsidP="007A5331">
            <w:pPr>
              <w:rPr>
                <w:spacing w:val="2"/>
                <w:shd w:val="clear" w:color="auto" w:fill="131417"/>
              </w:rPr>
            </w:pPr>
            <w:r w:rsidRPr="007A5331">
              <w:rPr>
                <w:shd w:val="clear" w:color="auto" w:fill="F9F9F9"/>
              </w:rPr>
              <w:t>No schema definition required so lesser risk of attack due to design</w:t>
            </w:r>
          </w:p>
        </w:tc>
      </w:tr>
    </w:tbl>
    <w:p w14:paraId="43AC0CE0" w14:textId="2211C948" w:rsidR="00B829A0" w:rsidRDefault="00B829A0" w:rsidP="00B829A0">
      <w:pPr>
        <w:pStyle w:val="Heading1"/>
        <w:tabs>
          <w:tab w:val="left" w:pos="1549"/>
        </w:tabs>
      </w:pPr>
    </w:p>
    <w:p w14:paraId="0C7D6BA0" w14:textId="78C3F014" w:rsidR="00A610C8" w:rsidRPr="00B829A0" w:rsidRDefault="00A610C8" w:rsidP="00B829A0">
      <w:pPr>
        <w:pStyle w:val="Heading1"/>
      </w:pPr>
      <w:r w:rsidRPr="00B829A0">
        <w:br w:type="page"/>
      </w:r>
      <w:r w:rsidR="00560769" w:rsidRPr="00B829A0">
        <w:lastRenderedPageBreak/>
        <w:t xml:space="preserve">Reference </w:t>
      </w:r>
    </w:p>
    <w:p w14:paraId="4DC033AD" w14:textId="3FBDE38C" w:rsidR="00560769" w:rsidRDefault="00560769" w:rsidP="007A5331">
      <w:pPr>
        <w:pStyle w:val="ListParagraph"/>
        <w:numPr>
          <w:ilvl w:val="0"/>
          <w:numId w:val="7"/>
        </w:numPr>
      </w:pPr>
      <w:r>
        <w:t>Comparing The Differences - MongoDB Vs MySQL. (no date). </w:t>
      </w:r>
      <w:r w:rsidRPr="007A5331">
        <w:rPr>
          <w:i/>
          <w:iCs/>
        </w:rPr>
        <w:t>MongoDB</w:t>
      </w:r>
      <w:r>
        <w:t>. Available from https://www.mongodb.com/compare/mongodb-mysql [Accessed 7 December 2022].</w:t>
      </w:r>
    </w:p>
    <w:p w14:paraId="72CF470D" w14:textId="77777777" w:rsidR="007A5331" w:rsidRDefault="007A5331" w:rsidP="007A5331"/>
    <w:p w14:paraId="3B66DD38" w14:textId="14E5ABB8" w:rsidR="00560769" w:rsidRDefault="00560769" w:rsidP="007A5331">
      <w:pPr>
        <w:pStyle w:val="ListParagraph"/>
        <w:numPr>
          <w:ilvl w:val="0"/>
          <w:numId w:val="7"/>
        </w:numPr>
      </w:pPr>
      <w:r>
        <w:t>MongoDB vs MySQL. (2018). </w:t>
      </w:r>
      <w:r w:rsidRPr="007A5331">
        <w:rPr>
          <w:i/>
          <w:iCs/>
        </w:rPr>
        <w:t>GeeksforGeeks</w:t>
      </w:r>
      <w:r>
        <w:t>. Available from https://www.geeksforgeeks.org/mongodb-vs-mysql/ [Accessed 7 December 2022].</w:t>
      </w:r>
    </w:p>
    <w:p w14:paraId="49F97E32" w14:textId="77777777" w:rsidR="007A5331" w:rsidRDefault="007A5331" w:rsidP="007A5331"/>
    <w:p w14:paraId="65BD0288" w14:textId="664A25F6" w:rsidR="00B829A0" w:rsidRDefault="00B829A0" w:rsidP="007A5331">
      <w:pPr>
        <w:pStyle w:val="ListParagraph"/>
        <w:numPr>
          <w:ilvl w:val="0"/>
          <w:numId w:val="7"/>
        </w:numPr>
      </w:pPr>
      <w:r>
        <w:t>Taylor, D. (2020). MongoDB vs MySQL – Difference Between Them. Available from https://www.guru99.com/mongodb-vs-mysql.html [Accessed 7 December 2022].</w:t>
      </w:r>
    </w:p>
    <w:p w14:paraId="247773EB" w14:textId="65CD20E0" w:rsidR="00560769" w:rsidRPr="00560769" w:rsidRDefault="00560769" w:rsidP="00560769"/>
    <w:p w14:paraId="459F4115" w14:textId="77777777" w:rsidR="00B829A0" w:rsidRPr="00560769" w:rsidRDefault="00B829A0"/>
    <w:sectPr w:rsidR="00B829A0" w:rsidRPr="00560769" w:rsidSect="00453B94">
      <w:footerReference w:type="even" r:id="rId30"/>
      <w:footerReference w:type="default" r:id="rId31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785FA2" w14:textId="77777777" w:rsidR="006A34CC" w:rsidRDefault="006A34CC" w:rsidP="00453B94">
      <w:r>
        <w:separator/>
      </w:r>
    </w:p>
  </w:endnote>
  <w:endnote w:type="continuationSeparator" w:id="0">
    <w:p w14:paraId="799B7A7C" w14:textId="77777777" w:rsidR="006A34CC" w:rsidRDefault="006A34CC" w:rsidP="00453B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661076272"/>
      <w:docPartObj>
        <w:docPartGallery w:val="Page Numbers (Bottom of Page)"/>
        <w:docPartUnique/>
      </w:docPartObj>
    </w:sdtPr>
    <w:sdtContent>
      <w:p w14:paraId="45FF105F" w14:textId="2EABDC6F" w:rsidR="00453B94" w:rsidRDefault="00453B94" w:rsidP="00453B9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800E933" w14:textId="77777777" w:rsidR="00453B94" w:rsidRDefault="00453B94" w:rsidP="00453B94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598062494"/>
      <w:docPartObj>
        <w:docPartGallery w:val="Page Numbers (Bottom of Page)"/>
        <w:docPartUnique/>
      </w:docPartObj>
    </w:sdtPr>
    <w:sdtContent>
      <w:p w14:paraId="3DA8FDA2" w14:textId="0B66F5F7" w:rsidR="00453B94" w:rsidRDefault="00453B94" w:rsidP="00453B9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096D3578" w14:textId="77777777" w:rsidR="00453B94" w:rsidRDefault="00453B94" w:rsidP="00453B94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5F70DB" w14:textId="77777777" w:rsidR="006A34CC" w:rsidRDefault="006A34CC" w:rsidP="00453B94">
      <w:r>
        <w:separator/>
      </w:r>
    </w:p>
  </w:footnote>
  <w:footnote w:type="continuationSeparator" w:id="0">
    <w:p w14:paraId="74A62164" w14:textId="77777777" w:rsidR="006A34CC" w:rsidRDefault="006A34CC" w:rsidP="00453B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B832C6"/>
    <w:multiLevelType w:val="hybridMultilevel"/>
    <w:tmpl w:val="4822B66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ED950DA"/>
    <w:multiLevelType w:val="multilevel"/>
    <w:tmpl w:val="FD147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31C3DDB"/>
    <w:multiLevelType w:val="multilevel"/>
    <w:tmpl w:val="851C0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2AF535E"/>
    <w:multiLevelType w:val="hybridMultilevel"/>
    <w:tmpl w:val="2E70F8F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7145621"/>
    <w:multiLevelType w:val="hybridMultilevel"/>
    <w:tmpl w:val="01EE60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F76F0B"/>
    <w:multiLevelType w:val="multilevel"/>
    <w:tmpl w:val="6BD2C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27D013A"/>
    <w:multiLevelType w:val="hybridMultilevel"/>
    <w:tmpl w:val="70D8782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636448269">
    <w:abstractNumId w:val="1"/>
  </w:num>
  <w:num w:numId="2" w16cid:durableId="1508596006">
    <w:abstractNumId w:val="5"/>
  </w:num>
  <w:num w:numId="3" w16cid:durableId="81538349">
    <w:abstractNumId w:val="2"/>
  </w:num>
  <w:num w:numId="4" w16cid:durableId="832378285">
    <w:abstractNumId w:val="3"/>
  </w:num>
  <w:num w:numId="5" w16cid:durableId="1239944625">
    <w:abstractNumId w:val="6"/>
  </w:num>
  <w:num w:numId="6" w16cid:durableId="928194359">
    <w:abstractNumId w:val="0"/>
  </w:num>
  <w:num w:numId="7" w16cid:durableId="187160074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7EB"/>
    <w:rsid w:val="000012B8"/>
    <w:rsid w:val="0002231C"/>
    <w:rsid w:val="000276B1"/>
    <w:rsid w:val="00045E58"/>
    <w:rsid w:val="00072A6B"/>
    <w:rsid w:val="00077ADA"/>
    <w:rsid w:val="00094B59"/>
    <w:rsid w:val="000A2DCA"/>
    <w:rsid w:val="000E59DA"/>
    <w:rsid w:val="001952F7"/>
    <w:rsid w:val="00197634"/>
    <w:rsid w:val="001C6836"/>
    <w:rsid w:val="0020368E"/>
    <w:rsid w:val="00223CD9"/>
    <w:rsid w:val="00291CE6"/>
    <w:rsid w:val="002B23CF"/>
    <w:rsid w:val="00303B42"/>
    <w:rsid w:val="00315A51"/>
    <w:rsid w:val="00325E54"/>
    <w:rsid w:val="00353BA1"/>
    <w:rsid w:val="00357FEE"/>
    <w:rsid w:val="0038553B"/>
    <w:rsid w:val="00453B94"/>
    <w:rsid w:val="004568BB"/>
    <w:rsid w:val="00463E44"/>
    <w:rsid w:val="0051376B"/>
    <w:rsid w:val="00560769"/>
    <w:rsid w:val="00630D33"/>
    <w:rsid w:val="0064276A"/>
    <w:rsid w:val="006A34CC"/>
    <w:rsid w:val="006B1209"/>
    <w:rsid w:val="007A1AE1"/>
    <w:rsid w:val="007A5331"/>
    <w:rsid w:val="007F78E0"/>
    <w:rsid w:val="00817919"/>
    <w:rsid w:val="00867416"/>
    <w:rsid w:val="009212DB"/>
    <w:rsid w:val="00940BE8"/>
    <w:rsid w:val="009747CF"/>
    <w:rsid w:val="009C39F9"/>
    <w:rsid w:val="009C44F2"/>
    <w:rsid w:val="009C5725"/>
    <w:rsid w:val="009E0E5F"/>
    <w:rsid w:val="009E5085"/>
    <w:rsid w:val="009F1624"/>
    <w:rsid w:val="009F63A3"/>
    <w:rsid w:val="00A04B74"/>
    <w:rsid w:val="00A610C8"/>
    <w:rsid w:val="00A61CE8"/>
    <w:rsid w:val="00A664F9"/>
    <w:rsid w:val="00A76E16"/>
    <w:rsid w:val="00B829A0"/>
    <w:rsid w:val="00BC428E"/>
    <w:rsid w:val="00BD1E24"/>
    <w:rsid w:val="00BE0C09"/>
    <w:rsid w:val="00C1028D"/>
    <w:rsid w:val="00C5007C"/>
    <w:rsid w:val="00CD032E"/>
    <w:rsid w:val="00D00564"/>
    <w:rsid w:val="00D267EB"/>
    <w:rsid w:val="00D46A6E"/>
    <w:rsid w:val="00D50059"/>
    <w:rsid w:val="00D62E24"/>
    <w:rsid w:val="00D6673E"/>
    <w:rsid w:val="00DB587B"/>
    <w:rsid w:val="00DF0D72"/>
    <w:rsid w:val="00E323D0"/>
    <w:rsid w:val="00E34F2B"/>
    <w:rsid w:val="00E6444F"/>
    <w:rsid w:val="00F26D51"/>
    <w:rsid w:val="00F64816"/>
    <w:rsid w:val="00FD28BD"/>
    <w:rsid w:val="00FE0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E49641"/>
  <w15:chartTrackingRefBased/>
  <w15:docId w15:val="{66CACCD8-0268-E045-A6FC-6979571E3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276A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FD28BD"/>
    <w:pPr>
      <w:keepNext/>
      <w:keepLines/>
      <w:spacing w:before="240" w:line="360" w:lineRule="auto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D28BD"/>
    <w:pPr>
      <w:keepNext/>
      <w:keepLines/>
      <w:spacing w:before="40" w:line="360" w:lineRule="auto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E0CB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267EB"/>
    <w:pPr>
      <w:spacing w:before="100" w:beforeAutospacing="1" w:after="100" w:afterAutospacing="1"/>
    </w:pPr>
  </w:style>
  <w:style w:type="table" w:styleId="TableGrid">
    <w:name w:val="Table Grid"/>
    <w:basedOn w:val="TableNormal"/>
    <w:uiPriority w:val="39"/>
    <w:rsid w:val="00D267E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453B9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53B94"/>
    <w:rPr>
      <w:rFonts w:ascii="Times New Roman" w:eastAsia="Times New Roman" w:hAnsi="Times New Roman" w:cs="Times New Roman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453B94"/>
  </w:style>
  <w:style w:type="character" w:customStyle="1" w:styleId="Heading1Char">
    <w:name w:val="Heading 1 Char"/>
    <w:basedOn w:val="DefaultParagraphFont"/>
    <w:link w:val="Heading1"/>
    <w:uiPriority w:val="9"/>
    <w:rsid w:val="00FD28BD"/>
    <w:rPr>
      <w:rFonts w:asciiTheme="majorHAnsi" w:eastAsiaTheme="majorEastAsia" w:hAnsiTheme="majorHAnsi" w:cstheme="majorBidi"/>
      <w:color w:val="000000" w:themeColor="text1"/>
      <w:sz w:val="32"/>
      <w:szCs w:val="32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FD28BD"/>
    <w:rPr>
      <w:rFonts w:asciiTheme="majorHAnsi" w:eastAsiaTheme="majorEastAsia" w:hAnsiTheme="majorHAnsi" w:cstheme="majorBidi"/>
      <w:color w:val="000000" w:themeColor="text1"/>
      <w:sz w:val="26"/>
      <w:szCs w:val="26"/>
      <w:lang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C5007C"/>
    <w:pPr>
      <w:spacing w:before="480" w:line="276" w:lineRule="auto"/>
      <w:outlineLvl w:val="9"/>
    </w:pPr>
    <w:rPr>
      <w:b/>
      <w:bCs/>
      <w:color w:val="2F5496" w:themeColor="accent1" w:themeShade="BF"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C5007C"/>
    <w:pPr>
      <w:spacing w:before="1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C5007C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C5007C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C5007C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5007C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5007C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5007C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5007C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5007C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5007C"/>
    <w:pPr>
      <w:ind w:left="1920"/>
    </w:pPr>
    <w:rPr>
      <w:rFonts w:asciiTheme="minorHAnsi" w:hAnsiTheme="minorHAnsi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FE0CB5"/>
    <w:rPr>
      <w:rFonts w:asciiTheme="majorHAnsi" w:eastAsiaTheme="majorEastAsia" w:hAnsiTheme="majorHAnsi" w:cstheme="majorBidi"/>
      <w:color w:val="1F3763" w:themeColor="accent1" w:themeShade="7F"/>
      <w:lang w:eastAsia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FE0CB5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FE0CB5"/>
    <w:rPr>
      <w:rFonts w:eastAsiaTheme="minorEastAsia"/>
      <w:color w:val="5A5A5A" w:themeColor="text1" w:themeTint="A5"/>
      <w:spacing w:val="15"/>
      <w:sz w:val="22"/>
      <w:szCs w:val="22"/>
      <w:lang w:eastAsia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353BA1"/>
    <w:rPr>
      <w:color w:val="954F72" w:themeColor="followedHyperlink"/>
      <w:u w:val="single"/>
    </w:rPr>
  </w:style>
  <w:style w:type="paragraph" w:customStyle="1" w:styleId="citation-container">
    <w:name w:val="citation-container"/>
    <w:basedOn w:val="Normal"/>
    <w:rsid w:val="00560769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7A53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3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566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40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629898">
          <w:marLeft w:val="0"/>
          <w:marRight w:val="0"/>
          <w:marTop w:val="0"/>
          <w:marBottom w:val="0"/>
          <w:divBdr>
            <w:top w:val="single" w:sz="6" w:space="13" w:color="EBEB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780242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2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9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3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1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9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2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69278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354425">
              <w:marLeft w:val="0"/>
              <w:marRight w:val="0"/>
              <w:marTop w:val="0"/>
              <w:marBottom w:val="0"/>
              <w:divBdr>
                <w:top w:val="single" w:sz="6" w:space="13" w:color="EBEBEB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668675">
                  <w:marLeft w:val="0"/>
                  <w:marRight w:val="1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011252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49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80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8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34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423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3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8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763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628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7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8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3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83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5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312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972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06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2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3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189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841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6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5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9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5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092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928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6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44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0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965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733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99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9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7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76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6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6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19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3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435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249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24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230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608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9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61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042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9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1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1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8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670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9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07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095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5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0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1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3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0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55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3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583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750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3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1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9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5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9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10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719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46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6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144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48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927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90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90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162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992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94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8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57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624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773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2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9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8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78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7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34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375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7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6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8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4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35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4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327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24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2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3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6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53913">
          <w:marLeft w:val="0"/>
          <w:marRight w:val="0"/>
          <w:marTop w:val="0"/>
          <w:marBottom w:val="0"/>
          <w:divBdr>
            <w:top w:val="single" w:sz="6" w:space="13" w:color="EBEB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9400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93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7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5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0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2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3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5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0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331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908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1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2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C560EBB-B386-0242-9A94-80AC0D2FB1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1324</Words>
  <Characters>7547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FOUND 20200649</dc:creator>
  <cp:keywords/>
  <dc:description/>
  <cp:lastModifiedBy>FOUND 20200649</cp:lastModifiedBy>
  <cp:revision>2</cp:revision>
  <cp:lastPrinted>2022-10-29T06:13:00Z</cp:lastPrinted>
  <dcterms:created xsi:type="dcterms:W3CDTF">2022-12-11T06:21:00Z</dcterms:created>
  <dcterms:modified xsi:type="dcterms:W3CDTF">2022-12-11T06:21:00Z</dcterms:modified>
</cp:coreProperties>
</file>